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tag w:val="officeatworkDocumentPart:U2FsdGVkX1+pNb31txvVsimWihAu8fAuigUpseMWsKbD4agyK/zzmrf9GG4gzwnQUDlwxFAu9G6SHfurQkHVuiRVk+UuRDeqJV2Eczee7Jog/RCyMPdJRZxEjCydsJhJ7DCBZ0uGM954kdej2draz/LpGq4TTD+tdj9BkFEwKPNDy7VwYFOoVjvYufMbsIcjsYMdl4DTqwC2DcICEXno2F+UUOkLZl1qypHs9dg6Y2DABDs0BOTnHPDBC3XpVchhFB2tFh/DA+6T7PL4CV3FU8dJNKRBEWKTPAs18oN7mCDJHFLCl1C3qOJR6mqew6cJ61FWdsxJ7oI0B9BCP648AoqU7Cm0Ob0PonDwcnHZVgcw8VFt/RcPLoS7xNdAQBl9dG8tGI38BvU0KLoQyEWayEx3/nBw/QBdJEm4W3UbuQGcpw9u7Kc9fJBa/w0ax/E7ozax6l+NfXk3nwUtoTLXBzc+ODpsGMYDIkSpCDnlM1GoQm8FMY9xL+Oa+HHx++Z3wQDawockTyiMffNe7WSdb2auGWrjvJ7MkN/y4BBN45rquMLnkC1aBP4rhLJJx/V7"/>
        <w:id w:val="1083341063"/>
        <w:placeholder>
          <w:docPart w:val="D508FDFBABC54B4DA401E428B6C78EE7"/>
        </w:placeholder>
      </w:sdtPr>
      <w:sdtContent>
        <w:p w14:paraId="0E166C10" w14:textId="77777777" w:rsidR="009836E8" w:rsidRPr="00037A5E" w:rsidRDefault="00D0337C" w:rsidP="00D8554A">
          <w:pPr>
            <w:pStyle w:val="Titel"/>
            <w:rPr>
              <w:rFonts w:eastAsiaTheme="minorHAnsi" w:cstheme="minorBidi"/>
              <w:b w:val="0"/>
              <w:sz w:val="20"/>
              <w:szCs w:val="20"/>
            </w:rPr>
          </w:pPr>
          <w:r>
            <w:t>Honorar über CHF 1</w:t>
          </w:r>
          <w:r w:rsidR="007E46BE">
            <w:t>’</w:t>
          </w:r>
          <w:r>
            <w:t>000</w:t>
          </w:r>
        </w:p>
      </w:sdtContent>
    </w:sdt>
    <w:sdt>
      <w:sdtPr>
        <w:tag w:val="officeatworkDocumentPart:U2FsdGVkX1+r94UJQlf7IKluZCGOwDhnGpR/3SNjQ5LRzwfxe5S0lGT435WEIxMEC3BLEbkQ9yCC06wEsnnZGz5Q4KGFOV/ggv7CCbEP9s5kEFsj+osejgA1ukHa5UZNS0xIGehWr7ePLl/IrGpwjhBFUA6vkjWeQjzvIQk+1/JwhIQRruY3zzErJrMT2Z+DR5JDKO47jc8PPenS9daSOQNOuL81HLaDoC6Uy2eV4XPDDvfb6jEFYRRpDTAarAveWjo4o7EWun5dujTg5lkF8TBHG67HPZgKVoWVvJGBl2aZhO8kfybegVjYZX3I8lAIW1xJEgtr7s9HSihH80LhAP4fElJH3dZ3kUUzoGbZq7hAkJXpf76lx8gOkSlsaWcqI6o59g4YfQmVIJiA1nTvsXS91CV+Zxr0fWknjtOd95JZI82JnObiykBlF7FWttPgSYZ+VDw+Cf86AGreNp5QHSawVQkgQRMw/mozhPV3ZWYquZ52s4UB4U9B3uxOfbIR"/>
        <w:id w:val="1519739563"/>
        <w:placeholder>
          <w:docPart w:val="37D19CD214D7D04AA66B3C5F6742237A"/>
        </w:placeholder>
      </w:sdtPr>
      <w:sdtContent>
        <w:p w14:paraId="0D3C5DE9" w14:textId="37F5CFC5" w:rsidR="00037A5E" w:rsidRDefault="00D0337C" w:rsidP="00037A5E">
          <w:pPr>
            <w:pStyle w:val="Untertitel"/>
            <w:rPr>
              <w:rFonts w:eastAsiaTheme="minorHAnsi" w:cstheme="minorBidi"/>
              <w:iCs w:val="0"/>
              <w:sz w:val="20"/>
              <w:szCs w:val="20"/>
            </w:rPr>
          </w:pPr>
          <w:r>
            <w:t>Vereinbarung</w:t>
          </w:r>
          <w:r w:rsidR="00195717">
            <w:t xml:space="preserve"> Tranche 1</w:t>
          </w:r>
        </w:p>
      </w:sdtContent>
    </w:sdt>
    <w:p w14:paraId="5FEB5AAE" w14:textId="77777777" w:rsidR="0048551E" w:rsidRDefault="0048551E" w:rsidP="00D8554A">
      <w:pPr>
        <w:pStyle w:val="Untertitel"/>
      </w:pPr>
    </w:p>
    <w:p w14:paraId="6302B766" w14:textId="77777777" w:rsidR="007E46BE" w:rsidRPr="001F5444" w:rsidRDefault="007E46BE" w:rsidP="007E46BE">
      <w:pPr>
        <w:tabs>
          <w:tab w:val="left" w:pos="7200"/>
        </w:tabs>
        <w:spacing w:line="360" w:lineRule="auto"/>
        <w:rPr>
          <w:rFonts w:cs="Arial"/>
          <w:b/>
          <w:bCs/>
          <w:sz w:val="22"/>
          <w:szCs w:val="22"/>
        </w:rPr>
      </w:pPr>
      <w:r w:rsidRPr="001F5444">
        <w:rPr>
          <w:rFonts w:cs="Arial"/>
          <w:b/>
          <w:bCs/>
          <w:sz w:val="22"/>
          <w:szCs w:val="22"/>
        </w:rPr>
        <w:t>Auftraggeberin</w:t>
      </w:r>
    </w:p>
    <w:p w14:paraId="7A42BD5C" w14:textId="77777777" w:rsidR="007E46BE" w:rsidRDefault="007E46BE" w:rsidP="007E46BE">
      <w:pPr>
        <w:tabs>
          <w:tab w:val="left" w:pos="7200"/>
        </w:tabs>
        <w:rPr>
          <w:rFonts w:cs="Arial"/>
        </w:rPr>
      </w:pPr>
      <w:proofErr w:type="spellStart"/>
      <w:r>
        <w:rPr>
          <w:rFonts w:cs="Arial"/>
        </w:rPr>
        <w:t>PHBern</w:t>
      </w:r>
      <w:proofErr w:type="spellEnd"/>
    </w:p>
    <w:sdt>
      <w:sdtPr>
        <w:rPr>
          <w:rFonts w:cs="Arial"/>
        </w:rPr>
        <w:id w:val="-130327390"/>
        <w:placeholder>
          <w:docPart w:val="6FCEE6C6B80E5E43B59886C9BF54F844"/>
        </w:placeholder>
        <w:comboBox>
          <w:listItem w:value="Wählen Sie ein Element aus."/>
          <w:listItem w:displayText="Institut Primarstufe" w:value="Institut Primarstufe"/>
          <w:listItem w:displayText="Ausserordentliche Zulassungen" w:value="Ausserordentliche Zulassungen"/>
          <w:listItem w:displayText="Institut Sekundarstufe I" w:value="Institut Sekundarstufe I"/>
          <w:listItem w:displayText="Institut Sekundarstufe II" w:value="Institut Sekundarstufe II"/>
          <w:listItem w:displayText="Fachdidaktikzentrum" w:value="Fachdidaktikzentrum"/>
          <w:listItem w:displayText="Institut für Heilpädagogik" w:value="Institut für Heilpädagogik"/>
          <w:listItem w:displayText="Institut für Weiterbildung und Dienstleistungen" w:value="Institut für Weiterbildung und Dienstleistungen"/>
          <w:listItem w:displayText="Institut für Forschung, Entwicklung und Evaluation" w:value="Institut für Forschung, Entwicklung und Evaluation"/>
          <w:listItem w:displayText="Services" w:value="Services"/>
          <w:listItem w:displayText="Netzwerk Digitale Transformation" w:value="Netzwerk Digitale Transformation"/>
          <w:listItem w:displayText="Rektorat" w:value="Rektorat"/>
          <w:listItem w:displayText="Personal, Finanzen und Controlling" w:value="Personal, Finanzen und Controlling"/>
        </w:comboBox>
      </w:sdtPr>
      <w:sdtContent>
        <w:p w14:paraId="6D67758B" w14:textId="09106836" w:rsidR="00B342DF" w:rsidRDefault="0058262B" w:rsidP="00B342DF">
          <w:pPr>
            <w:tabs>
              <w:tab w:val="left" w:pos="7200"/>
            </w:tabs>
            <w:rPr>
              <w:rFonts w:cs="Arial"/>
            </w:rPr>
          </w:pPr>
          <w:r>
            <w:rPr>
              <w:rFonts w:cs="Arial"/>
            </w:rPr>
            <w:t>Institut für Forschung, Entwicklung und Evaluation</w:t>
          </w:r>
        </w:p>
      </w:sdtContent>
    </w:sdt>
    <w:p w14:paraId="351550C1" w14:textId="0AFBA608" w:rsidR="007E46BE" w:rsidRDefault="0058262B" w:rsidP="007E46BE">
      <w:pPr>
        <w:tabs>
          <w:tab w:val="left" w:pos="7200"/>
        </w:tabs>
      </w:pPr>
      <w:r>
        <w:t>Fabrikstrasse 8</w:t>
      </w:r>
    </w:p>
    <w:p w14:paraId="0DC7CE50" w14:textId="24A69219" w:rsidR="007E46BE" w:rsidRDefault="0058262B" w:rsidP="007E46BE">
      <w:pPr>
        <w:tabs>
          <w:tab w:val="left" w:pos="7200"/>
        </w:tabs>
        <w:spacing w:line="360" w:lineRule="auto"/>
        <w:rPr>
          <w:rFonts w:cs="Arial"/>
        </w:rPr>
      </w:pPr>
      <w:r>
        <w:t>3012</w:t>
      </w:r>
      <w:r w:rsidR="007E46BE">
        <w:rPr>
          <w:rFonts w:cs="Arial"/>
        </w:rPr>
        <w:t xml:space="preserve"> Bern</w:t>
      </w:r>
    </w:p>
    <w:p w14:paraId="45429081" w14:textId="0A4BCD6F" w:rsidR="007E46BE" w:rsidRDefault="007E46BE" w:rsidP="007E46BE">
      <w:pPr>
        <w:tabs>
          <w:tab w:val="left" w:pos="7200"/>
        </w:tabs>
        <w:spacing w:line="240" w:lineRule="auto"/>
        <w:rPr>
          <w:rFonts w:cs="Arial"/>
        </w:rPr>
      </w:pPr>
      <w:r>
        <w:rPr>
          <w:rFonts w:cs="Arial"/>
        </w:rPr>
        <w:t>vertreten durch</w:t>
      </w:r>
      <w:r>
        <w:rPr>
          <w:rFonts w:cs="Arial"/>
        </w:rPr>
        <w:br/>
      </w:r>
      <w:r w:rsidR="0058262B">
        <w:t>Simone Ganguillet</w:t>
      </w:r>
    </w:p>
    <w:p w14:paraId="25AE7C9B" w14:textId="2523B8E7" w:rsidR="007E46BE" w:rsidRDefault="0058262B" w:rsidP="007E46BE">
      <w:pPr>
        <w:tabs>
          <w:tab w:val="left" w:pos="7200"/>
        </w:tabs>
        <w:spacing w:line="360" w:lineRule="auto"/>
      </w:pPr>
      <w:r>
        <w:t>Co-Projektleiterin</w:t>
      </w:r>
    </w:p>
    <w:p w14:paraId="35B48611" w14:textId="77777777" w:rsidR="0058262B" w:rsidRDefault="0058262B" w:rsidP="0058262B">
      <w:pPr>
        <w:tabs>
          <w:tab w:val="left" w:pos="7200"/>
        </w:tabs>
        <w:spacing w:line="480" w:lineRule="auto"/>
        <w:rPr>
          <w:rFonts w:cs="Arial"/>
        </w:rPr>
      </w:pPr>
      <w:r>
        <w:t xml:space="preserve">Projekt </w:t>
      </w:r>
      <w:r w:rsidRPr="001D568F">
        <w:rPr>
          <w:i/>
          <w:iCs/>
        </w:rPr>
        <w:t xml:space="preserve">Immersion </w:t>
      </w:r>
      <w:proofErr w:type="spellStart"/>
      <w:r w:rsidRPr="001D568F">
        <w:rPr>
          <w:i/>
          <w:iCs/>
        </w:rPr>
        <w:t>autrement</w:t>
      </w:r>
      <w:proofErr w:type="spellEnd"/>
      <w:r>
        <w:t xml:space="preserve"> (</w:t>
      </w:r>
      <w:r w:rsidRPr="001D568F">
        <w:t>8310512</w:t>
      </w:r>
      <w:r>
        <w:t>)</w:t>
      </w:r>
    </w:p>
    <w:p w14:paraId="3BF95744" w14:textId="77777777" w:rsidR="007E46BE" w:rsidRPr="001F5444" w:rsidRDefault="007E46BE" w:rsidP="007E46BE">
      <w:pPr>
        <w:tabs>
          <w:tab w:val="left" w:pos="7200"/>
        </w:tabs>
        <w:spacing w:after="120" w:line="240" w:lineRule="auto"/>
        <w:rPr>
          <w:rFonts w:cs="Arial"/>
          <w:sz w:val="22"/>
          <w:szCs w:val="22"/>
        </w:rPr>
      </w:pPr>
      <w:r w:rsidRPr="001F5444">
        <w:rPr>
          <w:rFonts w:cs="Arial"/>
          <w:b/>
          <w:sz w:val="22"/>
          <w:szCs w:val="22"/>
        </w:rPr>
        <w:t>Beauftragte/-r</w:t>
      </w:r>
    </w:p>
    <w:p w14:paraId="0A8957FA" w14:textId="77777777" w:rsidR="00195717" w:rsidRDefault="00195717" w:rsidP="00195717">
      <w:pPr>
        <w:tabs>
          <w:tab w:val="left" w:pos="7513"/>
        </w:tabs>
        <w:spacing w:line="240" w:lineRule="auto"/>
        <w:rPr>
          <w:rFonts w:cs="Arial"/>
          <w:iCs/>
          <w:noProof/>
        </w:rPr>
      </w:pPr>
      <w:r>
        <w:fldChar w:fldCharType="begin">
          <w:ffData>
            <w:name w:val=""/>
            <w:enabled/>
            <w:calcOnExit w:val="0"/>
            <w:textInput>
              <w:default w:val="Vorname 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Vorname Name</w:t>
      </w:r>
      <w:r>
        <w:fldChar w:fldCharType="end"/>
      </w:r>
    </w:p>
    <w:p w14:paraId="5200C705" w14:textId="77777777" w:rsidR="00195717" w:rsidRDefault="00195717" w:rsidP="00195717">
      <w:pPr>
        <w:tabs>
          <w:tab w:val="left" w:pos="7513"/>
        </w:tabs>
        <w:spacing w:line="240" w:lineRule="auto"/>
        <w:rPr>
          <w:rFonts w:cs="Arial"/>
          <w:iCs/>
          <w:noProof/>
        </w:rPr>
      </w:pPr>
      <w:r>
        <w:fldChar w:fldCharType="begin">
          <w:ffData>
            <w:name w:val=""/>
            <w:enabled/>
            <w:calcOnExit w:val="0"/>
            <w:textInput>
              <w:default w:val="Adresse Nr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Adresse Nr.</w:t>
      </w:r>
      <w:r>
        <w:fldChar w:fldCharType="end"/>
      </w:r>
    </w:p>
    <w:p w14:paraId="6E0EA37F" w14:textId="7517479E" w:rsidR="007E46BE" w:rsidRPr="00195717" w:rsidRDefault="00195717" w:rsidP="007E46BE">
      <w:pPr>
        <w:pStyle w:val="Textkrper"/>
        <w:spacing w:line="240" w:lineRule="auto"/>
      </w:pPr>
      <w:r>
        <w:fldChar w:fldCharType="begin">
          <w:ffData>
            <w:name w:val=""/>
            <w:enabled/>
            <w:calcOnExit w:val="0"/>
            <w:textInput>
              <w:default w:val="PLZ O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PLZ Ort</w:t>
      </w:r>
      <w:r>
        <w:fldChar w:fldCharType="end"/>
      </w:r>
    </w:p>
    <w:p w14:paraId="66F2DEE4" w14:textId="77777777" w:rsidR="00195717" w:rsidRDefault="00195717" w:rsidP="007E46BE">
      <w:pPr>
        <w:pStyle w:val="Textkrper"/>
        <w:spacing w:line="240" w:lineRule="auto"/>
        <w:rPr>
          <w:sz w:val="16"/>
          <w:szCs w:val="16"/>
        </w:rPr>
      </w:pPr>
    </w:p>
    <w:p w14:paraId="3EE14BC9" w14:textId="77777777" w:rsidR="00195717" w:rsidRPr="007E46BE" w:rsidRDefault="00195717" w:rsidP="007E46BE">
      <w:pPr>
        <w:pStyle w:val="Textkrper"/>
        <w:spacing w:line="240" w:lineRule="auto"/>
        <w:rPr>
          <w:sz w:val="16"/>
          <w:szCs w:val="16"/>
        </w:rPr>
      </w:pPr>
    </w:p>
    <w:tbl>
      <w:tblPr>
        <w:tblStyle w:val="Tabellenraster"/>
        <w:tblW w:w="0" w:type="auto"/>
        <w:tblLook w:val="0420" w:firstRow="1" w:lastRow="0" w:firstColumn="0" w:lastColumn="0" w:noHBand="0" w:noVBand="1"/>
      </w:tblPr>
      <w:tblGrid>
        <w:gridCol w:w="1321"/>
        <w:gridCol w:w="7967"/>
      </w:tblGrid>
      <w:tr w:rsidR="00D0337C" w:rsidRPr="00A33820" w14:paraId="0A1B314B" w14:textId="77777777" w:rsidTr="0004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12" w:type="dxa"/>
            <w:gridSpan w:val="2"/>
          </w:tcPr>
          <w:p w14:paraId="42A33453" w14:textId="77777777" w:rsidR="00D0337C" w:rsidRPr="00A33820" w:rsidRDefault="00D0337C">
            <w:pPr>
              <w:rPr>
                <w:sz w:val="20"/>
              </w:rPr>
            </w:pPr>
            <w:r w:rsidRPr="00A33820">
              <w:rPr>
                <w:rFonts w:cs="Arial"/>
                <w:sz w:val="20"/>
              </w:rPr>
              <w:t>Auftrag, Termine und Arbeitsort</w:t>
            </w:r>
          </w:p>
        </w:tc>
      </w:tr>
      <w:tr w:rsidR="00D0337C" w:rsidRPr="00A33820" w14:paraId="026B114E" w14:textId="77777777" w:rsidTr="0004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3" w:type="dxa"/>
          </w:tcPr>
          <w:p w14:paraId="503EB541" w14:textId="77777777" w:rsidR="00D0337C" w:rsidRPr="00A33820" w:rsidRDefault="00D0337C">
            <w:pPr>
              <w:rPr>
                <w:rFonts w:cs="Arial"/>
              </w:rPr>
            </w:pPr>
            <w:r>
              <w:rPr>
                <w:sz w:val="20"/>
              </w:rPr>
              <w:t>Auftrag</w:t>
            </w:r>
          </w:p>
        </w:tc>
        <w:tc>
          <w:tcPr>
            <w:tcW w:w="8079" w:type="dxa"/>
          </w:tcPr>
          <w:p w14:paraId="6F7DDBC9" w14:textId="716BE3B8" w:rsidR="00D0337C" w:rsidRPr="00564263" w:rsidRDefault="00195717" w:rsidP="00195717">
            <w:pPr>
              <w:pStyle w:val="Listenabsatz"/>
              <w:numPr>
                <w:ilvl w:val="0"/>
                <w:numId w:val="25"/>
              </w:numPr>
              <w:rPr>
                <w:lang w:val="fr-CH"/>
              </w:rPr>
            </w:pPr>
            <w:proofErr w:type="spellStart"/>
            <w:r w:rsidRPr="00564263">
              <w:rPr>
                <w:lang w:val="fr-CH"/>
              </w:rPr>
              <w:t>Teilnahme</w:t>
            </w:r>
            <w:proofErr w:type="spellEnd"/>
            <w:r w:rsidRPr="00564263">
              <w:rPr>
                <w:lang w:val="fr-CH"/>
              </w:rPr>
              <w:t xml:space="preserve"> an </w:t>
            </w:r>
            <w:proofErr w:type="spellStart"/>
            <w:r w:rsidRPr="00564263">
              <w:rPr>
                <w:lang w:val="fr-CH"/>
              </w:rPr>
              <w:t>allen</w:t>
            </w:r>
            <w:proofErr w:type="spellEnd"/>
            <w:r w:rsidRPr="00564263">
              <w:rPr>
                <w:lang w:val="fr-CH"/>
              </w:rPr>
              <w:t xml:space="preserve"> </w:t>
            </w:r>
            <w:proofErr w:type="spellStart"/>
            <w:r w:rsidRPr="00564263">
              <w:rPr>
                <w:lang w:val="fr-CH"/>
              </w:rPr>
              <w:t>Netzwerktreffen</w:t>
            </w:r>
            <w:proofErr w:type="spellEnd"/>
            <w:r w:rsidRPr="00564263">
              <w:rPr>
                <w:lang w:val="fr-CH"/>
              </w:rPr>
              <w:t xml:space="preserve"> / Participation aux réunions de réseau</w:t>
            </w:r>
          </w:p>
          <w:p w14:paraId="261B5A7C" w14:textId="2CCD0EF3" w:rsidR="00195717" w:rsidRPr="00A33820" w:rsidRDefault="00195717" w:rsidP="00195717">
            <w:pPr>
              <w:pStyle w:val="Listenabsatz"/>
              <w:numPr>
                <w:ilvl w:val="0"/>
                <w:numId w:val="25"/>
              </w:numPr>
            </w:pPr>
            <w:r>
              <w:t xml:space="preserve">Job-Shadowing &amp; </w:t>
            </w:r>
            <w:r w:rsidRPr="00195717">
              <w:t>Austauschaktivitäten</w:t>
            </w:r>
            <w:r>
              <w:t xml:space="preserve"> </w:t>
            </w:r>
            <w:r w:rsidR="00564263">
              <w:t xml:space="preserve">/ </w:t>
            </w:r>
            <w:proofErr w:type="spellStart"/>
            <w:r w:rsidR="00564263">
              <w:t>activités</w:t>
            </w:r>
            <w:proofErr w:type="spellEnd"/>
            <w:r w:rsidR="00564263">
              <w:t xml:space="preserve"> </w:t>
            </w:r>
            <w:proofErr w:type="spellStart"/>
            <w:r w:rsidR="00564263">
              <w:t>d’échange</w:t>
            </w:r>
            <w:proofErr w:type="spellEnd"/>
            <w:r w:rsidR="00564263">
              <w:t xml:space="preserve"> </w:t>
            </w:r>
            <w:r>
              <w:t xml:space="preserve">(Details vgl. </w:t>
            </w:r>
            <w:proofErr w:type="spellStart"/>
            <w:r>
              <w:t>convention</w:t>
            </w:r>
            <w:proofErr w:type="spellEnd"/>
            <w:r>
              <w:t xml:space="preserve"> / Vereinbarung)</w:t>
            </w:r>
          </w:p>
        </w:tc>
      </w:tr>
      <w:tr w:rsidR="00D0337C" w:rsidRPr="002D1FEA" w14:paraId="2AA8F892" w14:textId="77777777" w:rsidTr="00046C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33" w:type="dxa"/>
          </w:tcPr>
          <w:p w14:paraId="60839109" w14:textId="77777777" w:rsidR="00D0337C" w:rsidRPr="002D1FEA" w:rsidRDefault="00D0337C">
            <w:pPr>
              <w:rPr>
                <w:sz w:val="20"/>
              </w:rPr>
            </w:pPr>
            <w:r>
              <w:rPr>
                <w:sz w:val="20"/>
              </w:rPr>
              <w:t>Dauer</w:t>
            </w:r>
          </w:p>
        </w:tc>
        <w:tc>
          <w:tcPr>
            <w:tcW w:w="8079" w:type="dxa"/>
          </w:tcPr>
          <w:p w14:paraId="325FECDA" w14:textId="48DD047F" w:rsidR="007E46BE" w:rsidRDefault="00000000" w:rsidP="00DB55E4">
            <w:pPr>
              <w:tabs>
                <w:tab w:val="left" w:pos="3255"/>
              </w:tabs>
            </w:pPr>
            <w:sdt>
              <w:sdtPr>
                <w:rPr>
                  <w:rStyle w:val="Formatvorlage1"/>
                </w:rPr>
                <w:id w:val="-1463267202"/>
                <w:placeholder>
                  <w:docPart w:val="DD12A3E580C34644BE564E2E1E44D031"/>
                </w:placeholder>
                <w:date w:fullDate="2025-04-30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sz w:val="16"/>
                </w:rPr>
              </w:sdtEndPr>
              <w:sdtContent>
                <w:r w:rsidR="00195717">
                  <w:rPr>
                    <w:rStyle w:val="Formatvorlage1"/>
                  </w:rPr>
                  <w:t>30.04.2025</w:t>
                </w:r>
              </w:sdtContent>
            </w:sdt>
            <w:r w:rsidR="00DB55E4">
              <w:rPr>
                <w:sz w:val="20"/>
              </w:rPr>
              <w:t xml:space="preserve"> </w:t>
            </w:r>
            <w:r w:rsidR="007E46BE" w:rsidRPr="007E46BE">
              <w:rPr>
                <w:sz w:val="20"/>
              </w:rPr>
              <w:t>bis</w:t>
            </w:r>
            <w:r w:rsidR="00DB55E4">
              <w:rPr>
                <w:sz w:val="20"/>
              </w:rPr>
              <w:t xml:space="preserve"> </w:t>
            </w:r>
            <w:sdt>
              <w:sdtPr>
                <w:rPr>
                  <w:rStyle w:val="Formatvorlage1"/>
                </w:rPr>
                <w:id w:val="-1421947022"/>
                <w:placeholder>
                  <w:docPart w:val="DD12A3E580C34644BE564E2E1E44D031"/>
                </w:placeholder>
                <w:date w:fullDate="2025-12-31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sz w:val="16"/>
                </w:rPr>
              </w:sdtEndPr>
              <w:sdtContent>
                <w:r w:rsidR="00195717">
                  <w:rPr>
                    <w:rStyle w:val="Formatvorlage1"/>
                  </w:rPr>
                  <w:t>31.12.2025</w:t>
                </w:r>
              </w:sdtContent>
            </w:sdt>
          </w:p>
          <w:p w14:paraId="250E24DD" w14:textId="77777777" w:rsidR="00D0337C" w:rsidRPr="007E46BE" w:rsidRDefault="00D0337C">
            <w:r w:rsidRPr="002D1FEA">
              <w:rPr>
                <w:rFonts w:cs="Arial"/>
                <w:sz w:val="20"/>
              </w:rPr>
              <w:t>Der Auftrag endet mit dem Abschluss der erforderlichen Nachbereitungsarbeiten.</w:t>
            </w:r>
          </w:p>
        </w:tc>
      </w:tr>
      <w:tr w:rsidR="00D0337C" w:rsidRPr="002D1FEA" w14:paraId="5E85B34D" w14:textId="77777777" w:rsidTr="0004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3" w:type="dxa"/>
          </w:tcPr>
          <w:p w14:paraId="2F54BB0D" w14:textId="77777777" w:rsidR="00D0337C" w:rsidRPr="002D1FEA" w:rsidRDefault="00D0337C">
            <w:pPr>
              <w:rPr>
                <w:sz w:val="20"/>
              </w:rPr>
            </w:pPr>
            <w:r w:rsidRPr="002D1FEA">
              <w:rPr>
                <w:sz w:val="20"/>
              </w:rPr>
              <w:t>Arbeitsort</w:t>
            </w:r>
          </w:p>
        </w:tc>
        <w:tc>
          <w:tcPr>
            <w:tcW w:w="8079" w:type="dxa"/>
          </w:tcPr>
          <w:p w14:paraId="6098BC89" w14:textId="392DEBF8" w:rsidR="00D0337C" w:rsidRPr="00564263" w:rsidRDefault="00195717" w:rsidP="00195717">
            <w:pPr>
              <w:pStyle w:val="Textkrper"/>
              <w:spacing w:line="240" w:lineRule="auto"/>
              <w:rPr>
                <w:sz w:val="20"/>
              </w:rPr>
            </w:pPr>
            <w:r w:rsidRPr="0056426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Z Ort"/>
                  </w:textInput>
                </w:ffData>
              </w:fldChar>
            </w:r>
            <w:r w:rsidRPr="00564263">
              <w:rPr>
                <w:sz w:val="20"/>
              </w:rPr>
              <w:instrText xml:space="preserve"> FORMTEXT </w:instrText>
            </w:r>
            <w:r w:rsidRPr="00564263">
              <w:rPr>
                <w:sz w:val="20"/>
              </w:rPr>
            </w:r>
            <w:r w:rsidRPr="00564263">
              <w:rPr>
                <w:sz w:val="20"/>
              </w:rPr>
              <w:fldChar w:fldCharType="separate"/>
            </w:r>
            <w:r w:rsidRPr="00564263">
              <w:rPr>
                <w:noProof/>
                <w:sz w:val="20"/>
              </w:rPr>
              <w:t>PLZ Ort</w:t>
            </w:r>
            <w:r w:rsidRPr="00564263">
              <w:rPr>
                <w:sz w:val="20"/>
              </w:rPr>
              <w:fldChar w:fldCharType="end"/>
            </w:r>
          </w:p>
        </w:tc>
      </w:tr>
    </w:tbl>
    <w:p w14:paraId="4A3C8184" w14:textId="77777777" w:rsidR="00D0337C" w:rsidRPr="007E46BE" w:rsidRDefault="00D0337C" w:rsidP="00D0337C">
      <w:pPr>
        <w:spacing w:line="240" w:lineRule="auto"/>
        <w:rPr>
          <w:szCs w:val="48"/>
        </w:rPr>
      </w:pPr>
    </w:p>
    <w:tbl>
      <w:tblPr>
        <w:tblStyle w:val="Tabellenraster"/>
        <w:tblW w:w="0" w:type="auto"/>
        <w:tblLook w:val="0420" w:firstRow="1" w:lastRow="0" w:firstColumn="0" w:lastColumn="0" w:noHBand="0" w:noVBand="1"/>
      </w:tblPr>
      <w:tblGrid>
        <w:gridCol w:w="1322"/>
        <w:gridCol w:w="3983"/>
        <w:gridCol w:w="3983"/>
      </w:tblGrid>
      <w:tr w:rsidR="00D0337C" w:rsidRPr="00A33820" w14:paraId="2D90BF1A" w14:textId="77777777" w:rsidTr="00046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12" w:type="dxa"/>
            <w:gridSpan w:val="3"/>
          </w:tcPr>
          <w:p w14:paraId="0E41780D" w14:textId="77777777" w:rsidR="00D0337C" w:rsidRDefault="00D0337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Honorar und Spesen</w:t>
            </w:r>
          </w:p>
          <w:p w14:paraId="00A74F10" w14:textId="77777777" w:rsidR="00D0337C" w:rsidRPr="00D60F70" w:rsidRDefault="00D0337C">
            <w:pPr>
              <w:rPr>
                <w:b w:val="0"/>
                <w:sz w:val="20"/>
              </w:rPr>
            </w:pPr>
            <w:r w:rsidRPr="00D60F70">
              <w:rPr>
                <w:rFonts w:cs="Arial"/>
                <w:b w:val="0"/>
                <w:i/>
                <w:sz w:val="18"/>
              </w:rPr>
              <w:t xml:space="preserve">Honorarzahlungen sind höchstens bis zu einem </w:t>
            </w:r>
            <w:r>
              <w:rPr>
                <w:rFonts w:cs="Arial"/>
                <w:b w:val="0"/>
                <w:i/>
                <w:sz w:val="18"/>
              </w:rPr>
              <w:t xml:space="preserve">jährlichen Gesamtbetrag von CHF 10‘000 </w:t>
            </w:r>
            <w:r w:rsidRPr="00D60F70">
              <w:rPr>
                <w:rFonts w:cs="Arial"/>
                <w:b w:val="0"/>
                <w:i/>
                <w:sz w:val="18"/>
              </w:rPr>
              <w:t>möglich</w:t>
            </w:r>
          </w:p>
        </w:tc>
      </w:tr>
      <w:tr w:rsidR="00D0337C" w:rsidRPr="00A33820" w14:paraId="6FDB2181" w14:textId="77777777" w:rsidTr="0004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3" w:type="dxa"/>
          </w:tcPr>
          <w:p w14:paraId="25001B52" w14:textId="77777777" w:rsidR="00D0337C" w:rsidRPr="00C928A3" w:rsidRDefault="00D0337C">
            <w:pPr>
              <w:rPr>
                <w:sz w:val="20"/>
              </w:rPr>
            </w:pPr>
            <w:r w:rsidRPr="00C928A3">
              <w:rPr>
                <w:sz w:val="20"/>
              </w:rPr>
              <w:t>Honorar</w:t>
            </w:r>
            <w:r>
              <w:rPr>
                <w:sz w:val="20"/>
              </w:rPr>
              <w:br/>
            </w:r>
            <w:r w:rsidRPr="00C928A3">
              <w:rPr>
                <w:sz w:val="20"/>
              </w:rPr>
              <w:t>(pauschal)</w:t>
            </w:r>
          </w:p>
        </w:tc>
        <w:tc>
          <w:tcPr>
            <w:tcW w:w="8079" w:type="dxa"/>
            <w:gridSpan w:val="2"/>
          </w:tcPr>
          <w:p w14:paraId="1024D3B9" w14:textId="778A2282" w:rsidR="00D0337C" w:rsidRPr="00046C29" w:rsidRDefault="00D0337C">
            <w:pPr>
              <w:rPr>
                <w:i/>
                <w:sz w:val="20"/>
                <w:highlight w:val="yellow"/>
              </w:rPr>
            </w:pPr>
            <w:r w:rsidRPr="00046C29">
              <w:rPr>
                <w:sz w:val="20"/>
              </w:rPr>
              <w:t xml:space="preserve">CHF </w:t>
            </w:r>
            <w:r w:rsidR="00564263" w:rsidRPr="00564263">
              <w:rPr>
                <w:b/>
                <w:bCs/>
                <w:sz w:val="20"/>
              </w:rPr>
              <w:t>1080.00</w:t>
            </w:r>
            <w:r w:rsidR="00195717" w:rsidRPr="00564263">
              <w:rPr>
                <w:b/>
                <w:bCs/>
                <w:sz w:val="20"/>
              </w:rPr>
              <w:t xml:space="preserve"> (brutto)</w:t>
            </w:r>
          </w:p>
        </w:tc>
      </w:tr>
      <w:tr w:rsidR="00D0337C" w:rsidRPr="00A33820" w14:paraId="5C42CC34" w14:textId="77777777" w:rsidTr="00046C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33" w:type="dxa"/>
            <w:vMerge w:val="restart"/>
          </w:tcPr>
          <w:p w14:paraId="44A14A63" w14:textId="77777777" w:rsidR="00D0337C" w:rsidRPr="00C928A3" w:rsidRDefault="00D0337C">
            <w:pPr>
              <w:rPr>
                <w:sz w:val="20"/>
              </w:rPr>
            </w:pPr>
            <w:r w:rsidRPr="00C928A3">
              <w:rPr>
                <w:sz w:val="20"/>
              </w:rPr>
              <w:t xml:space="preserve">Honorar </w:t>
            </w:r>
          </w:p>
        </w:tc>
        <w:tc>
          <w:tcPr>
            <w:tcW w:w="4039" w:type="dxa"/>
          </w:tcPr>
          <w:p w14:paraId="7AAF8510" w14:textId="02D4BD22" w:rsidR="00D0337C" w:rsidRPr="00046C29" w:rsidRDefault="00D0337C">
            <w:pPr>
              <w:tabs>
                <w:tab w:val="left" w:pos="4054"/>
              </w:tabs>
              <w:rPr>
                <w:sz w:val="20"/>
              </w:rPr>
            </w:pPr>
            <w:r w:rsidRPr="00046C29">
              <w:rPr>
                <w:sz w:val="20"/>
              </w:rPr>
              <w:t>CHF</w:t>
            </w:r>
            <w:r w:rsidR="00195717">
              <w:rPr>
                <w:sz w:val="20"/>
              </w:rPr>
              <w:t xml:space="preserve"> </w:t>
            </w:r>
            <w:r w:rsidR="00195717" w:rsidRPr="00046C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5717" w:rsidRPr="00046C29">
              <w:rPr>
                <w:sz w:val="20"/>
              </w:rPr>
              <w:instrText xml:space="preserve"> FORMTEXT </w:instrText>
            </w:r>
            <w:r w:rsidR="00195717" w:rsidRPr="00046C29">
              <w:fldChar w:fldCharType="separate"/>
            </w:r>
            <w:r w:rsidR="00195717" w:rsidRPr="00046C29">
              <w:rPr>
                <w:noProof/>
                <w:sz w:val="20"/>
              </w:rPr>
              <w:t> </w:t>
            </w:r>
            <w:r w:rsidR="00195717" w:rsidRPr="00046C29">
              <w:rPr>
                <w:noProof/>
                <w:sz w:val="20"/>
              </w:rPr>
              <w:t> </w:t>
            </w:r>
            <w:r w:rsidR="00195717" w:rsidRPr="00046C29">
              <w:rPr>
                <w:noProof/>
                <w:sz w:val="20"/>
              </w:rPr>
              <w:t> </w:t>
            </w:r>
            <w:r w:rsidR="00195717" w:rsidRPr="00046C29">
              <w:rPr>
                <w:noProof/>
                <w:sz w:val="20"/>
              </w:rPr>
              <w:t> </w:t>
            </w:r>
            <w:r w:rsidR="00195717" w:rsidRPr="00046C29">
              <w:rPr>
                <w:noProof/>
                <w:sz w:val="20"/>
              </w:rPr>
              <w:t> </w:t>
            </w:r>
            <w:r w:rsidR="00195717" w:rsidRPr="00046C29">
              <w:fldChar w:fldCharType="end"/>
            </w:r>
            <w:r w:rsidRPr="00046C29">
              <w:rPr>
                <w:sz w:val="20"/>
              </w:rPr>
              <w:t xml:space="preserve"> / Stunde</w:t>
            </w:r>
          </w:p>
        </w:tc>
        <w:tc>
          <w:tcPr>
            <w:tcW w:w="4040" w:type="dxa"/>
          </w:tcPr>
          <w:p w14:paraId="3A90B37E" w14:textId="366876B4" w:rsidR="00D0337C" w:rsidRPr="00046C29" w:rsidRDefault="00D0337C">
            <w:pPr>
              <w:rPr>
                <w:sz w:val="20"/>
              </w:rPr>
            </w:pPr>
            <w:r w:rsidRPr="00046C29">
              <w:rPr>
                <w:sz w:val="20"/>
              </w:rPr>
              <w:t xml:space="preserve">Anzahl Stunden </w:t>
            </w:r>
            <w:r w:rsidR="00195717" w:rsidRPr="00046C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95717" w:rsidRPr="00046C29">
              <w:rPr>
                <w:sz w:val="20"/>
              </w:rPr>
              <w:instrText xml:space="preserve"> FORMTEXT </w:instrText>
            </w:r>
            <w:r w:rsidR="00195717" w:rsidRPr="00046C29">
              <w:fldChar w:fldCharType="separate"/>
            </w:r>
            <w:r w:rsidR="00195717" w:rsidRPr="00046C29">
              <w:rPr>
                <w:noProof/>
                <w:sz w:val="20"/>
              </w:rPr>
              <w:t> </w:t>
            </w:r>
            <w:r w:rsidR="00195717" w:rsidRPr="00046C29">
              <w:rPr>
                <w:noProof/>
                <w:sz w:val="20"/>
              </w:rPr>
              <w:t> </w:t>
            </w:r>
            <w:r w:rsidR="00195717" w:rsidRPr="00046C29">
              <w:rPr>
                <w:noProof/>
                <w:sz w:val="20"/>
              </w:rPr>
              <w:t> </w:t>
            </w:r>
            <w:r w:rsidR="00195717" w:rsidRPr="00046C29">
              <w:rPr>
                <w:noProof/>
                <w:sz w:val="20"/>
              </w:rPr>
              <w:t> </w:t>
            </w:r>
            <w:r w:rsidR="00195717" w:rsidRPr="00046C29">
              <w:rPr>
                <w:noProof/>
                <w:sz w:val="20"/>
              </w:rPr>
              <w:t> </w:t>
            </w:r>
            <w:r w:rsidR="00195717" w:rsidRPr="00046C29">
              <w:fldChar w:fldCharType="end"/>
            </w:r>
          </w:p>
        </w:tc>
      </w:tr>
      <w:tr w:rsidR="00D0337C" w:rsidRPr="00A33820" w14:paraId="79AE0B1A" w14:textId="77777777" w:rsidTr="0004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3" w:type="dxa"/>
            <w:vMerge/>
          </w:tcPr>
          <w:p w14:paraId="09A0C228" w14:textId="77777777" w:rsidR="00D0337C" w:rsidRPr="00C928A3" w:rsidRDefault="00D0337C"/>
        </w:tc>
        <w:tc>
          <w:tcPr>
            <w:tcW w:w="4039" w:type="dxa"/>
          </w:tcPr>
          <w:p w14:paraId="77453525" w14:textId="77777777" w:rsidR="00D0337C" w:rsidRPr="00046C29" w:rsidRDefault="00D0337C">
            <w:pPr>
              <w:tabs>
                <w:tab w:val="left" w:pos="4054"/>
              </w:tabs>
              <w:rPr>
                <w:sz w:val="20"/>
              </w:rPr>
            </w:pPr>
            <w:r w:rsidRPr="00046C29">
              <w:rPr>
                <w:sz w:val="20"/>
              </w:rPr>
              <w:t xml:space="preserve">CHF </w:t>
            </w:r>
            <w:r w:rsidRPr="00046C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C29">
              <w:rPr>
                <w:sz w:val="20"/>
              </w:rPr>
              <w:instrText xml:space="preserve"> FORMTEXT </w:instrText>
            </w:r>
            <w:r w:rsidRPr="00046C29">
              <w:fldChar w:fldCharType="separate"/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fldChar w:fldCharType="end"/>
            </w:r>
            <w:r w:rsidRPr="00046C29">
              <w:rPr>
                <w:sz w:val="20"/>
              </w:rPr>
              <w:t xml:space="preserve"> / Stunde</w:t>
            </w:r>
          </w:p>
        </w:tc>
        <w:tc>
          <w:tcPr>
            <w:tcW w:w="4040" w:type="dxa"/>
          </w:tcPr>
          <w:p w14:paraId="3514CA9F" w14:textId="77777777" w:rsidR="00D0337C" w:rsidRPr="00046C29" w:rsidRDefault="00D0337C">
            <w:pPr>
              <w:rPr>
                <w:sz w:val="20"/>
              </w:rPr>
            </w:pPr>
            <w:r w:rsidRPr="00046C29">
              <w:rPr>
                <w:sz w:val="20"/>
              </w:rPr>
              <w:t xml:space="preserve">Anzahl Stunden </w:t>
            </w:r>
            <w:r w:rsidRPr="00046C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C29">
              <w:rPr>
                <w:sz w:val="20"/>
              </w:rPr>
              <w:instrText xml:space="preserve"> FORMTEXT </w:instrText>
            </w:r>
            <w:r w:rsidRPr="00046C29">
              <w:fldChar w:fldCharType="separate"/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fldChar w:fldCharType="end"/>
            </w:r>
          </w:p>
        </w:tc>
      </w:tr>
      <w:tr w:rsidR="00D0337C" w:rsidRPr="00A33820" w14:paraId="22438749" w14:textId="77777777" w:rsidTr="00046C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33" w:type="dxa"/>
            <w:vMerge/>
          </w:tcPr>
          <w:p w14:paraId="24ECE061" w14:textId="77777777" w:rsidR="00D0337C" w:rsidRPr="00C928A3" w:rsidRDefault="00D0337C"/>
        </w:tc>
        <w:tc>
          <w:tcPr>
            <w:tcW w:w="4039" w:type="dxa"/>
          </w:tcPr>
          <w:p w14:paraId="2E68AD59" w14:textId="77777777" w:rsidR="00D0337C" w:rsidRPr="00046C29" w:rsidRDefault="00D0337C">
            <w:pPr>
              <w:tabs>
                <w:tab w:val="left" w:pos="4054"/>
              </w:tabs>
              <w:rPr>
                <w:sz w:val="20"/>
              </w:rPr>
            </w:pPr>
            <w:r w:rsidRPr="00046C29">
              <w:rPr>
                <w:sz w:val="20"/>
              </w:rPr>
              <w:t xml:space="preserve">CHF </w:t>
            </w:r>
            <w:r w:rsidRPr="00046C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C29">
              <w:rPr>
                <w:sz w:val="20"/>
              </w:rPr>
              <w:instrText xml:space="preserve"> FORMTEXT </w:instrText>
            </w:r>
            <w:r w:rsidRPr="00046C29">
              <w:fldChar w:fldCharType="separate"/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fldChar w:fldCharType="end"/>
            </w:r>
            <w:r w:rsidRPr="00046C29">
              <w:rPr>
                <w:sz w:val="20"/>
              </w:rPr>
              <w:t xml:space="preserve"> / Stunde</w:t>
            </w:r>
          </w:p>
        </w:tc>
        <w:tc>
          <w:tcPr>
            <w:tcW w:w="4040" w:type="dxa"/>
          </w:tcPr>
          <w:p w14:paraId="00CF0D72" w14:textId="77777777" w:rsidR="00D0337C" w:rsidRPr="00046C29" w:rsidRDefault="00D0337C">
            <w:pPr>
              <w:rPr>
                <w:sz w:val="20"/>
              </w:rPr>
            </w:pPr>
            <w:r w:rsidRPr="00046C29">
              <w:rPr>
                <w:sz w:val="20"/>
              </w:rPr>
              <w:t xml:space="preserve">Anzahl Stunden </w:t>
            </w:r>
            <w:r w:rsidRPr="00046C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C29">
              <w:rPr>
                <w:sz w:val="20"/>
              </w:rPr>
              <w:instrText xml:space="preserve"> FORMTEXT </w:instrText>
            </w:r>
            <w:r w:rsidRPr="00046C29">
              <w:fldChar w:fldCharType="separate"/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rPr>
                <w:noProof/>
                <w:sz w:val="20"/>
              </w:rPr>
              <w:t> </w:t>
            </w:r>
            <w:r w:rsidRPr="00046C29">
              <w:fldChar w:fldCharType="end"/>
            </w:r>
          </w:p>
        </w:tc>
      </w:tr>
      <w:tr w:rsidR="00D0337C" w:rsidRPr="00A33820" w14:paraId="6D14AFCC" w14:textId="77777777" w:rsidTr="00046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33" w:type="dxa"/>
            <w:vMerge/>
          </w:tcPr>
          <w:p w14:paraId="13A9D031" w14:textId="77777777" w:rsidR="00D0337C" w:rsidRPr="00C928A3" w:rsidRDefault="00D0337C"/>
        </w:tc>
        <w:tc>
          <w:tcPr>
            <w:tcW w:w="8079" w:type="dxa"/>
            <w:gridSpan w:val="2"/>
          </w:tcPr>
          <w:p w14:paraId="74A4B084" w14:textId="095AC7B8" w:rsidR="00D0337C" w:rsidRDefault="00D0337C"/>
        </w:tc>
      </w:tr>
      <w:tr w:rsidR="00D0337C" w:rsidRPr="002D1FEA" w14:paraId="2A3583B4" w14:textId="77777777" w:rsidTr="00046C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333" w:type="dxa"/>
          </w:tcPr>
          <w:p w14:paraId="4DA926A9" w14:textId="77777777" w:rsidR="00D0337C" w:rsidRPr="00C928A3" w:rsidRDefault="00D0337C">
            <w:pPr>
              <w:rPr>
                <w:sz w:val="20"/>
              </w:rPr>
            </w:pPr>
            <w:r w:rsidRPr="00C928A3">
              <w:rPr>
                <w:sz w:val="20"/>
              </w:rPr>
              <w:t>Spesen</w:t>
            </w:r>
          </w:p>
        </w:tc>
        <w:tc>
          <w:tcPr>
            <w:tcW w:w="8079" w:type="dxa"/>
            <w:gridSpan w:val="2"/>
          </w:tcPr>
          <w:p w14:paraId="6D3CFD7B" w14:textId="20AE9F52" w:rsidR="00D0337C" w:rsidRDefault="008C1219">
            <w:pPr>
              <w:spacing w:after="120"/>
              <w:rPr>
                <w:rFonts w:cs="Arial"/>
                <w:sz w:val="20"/>
              </w:rPr>
            </w:pPr>
            <w:r>
              <w:rPr>
                <w:rFonts w:eastAsia="Times New Roman" w:cs="Times New Roman"/>
                <w:szCs w:val="24"/>
                <w:lang w:eastAsia="de-DE"/>
              </w:rPr>
              <w:t xml:space="preserve">X </w:t>
            </w:r>
            <w:r w:rsidR="00D0337C">
              <w:rPr>
                <w:rFonts w:cs="Arial"/>
                <w:sz w:val="20"/>
              </w:rPr>
              <w:t xml:space="preserve">Keine Spesen </w:t>
            </w:r>
            <w:r w:rsidR="00195717">
              <w:rPr>
                <w:rFonts w:cs="Arial"/>
                <w:sz w:val="20"/>
              </w:rPr>
              <w:t>(in Pauschale enthalten</w:t>
            </w:r>
            <w:r w:rsidR="00447685">
              <w:rPr>
                <w:rFonts w:cs="Arial"/>
                <w:sz w:val="20"/>
              </w:rPr>
              <w:t xml:space="preserve"> / </w:t>
            </w:r>
            <w:proofErr w:type="spellStart"/>
            <w:r w:rsidR="00447685">
              <w:rPr>
                <w:rFonts w:cs="Arial"/>
                <w:sz w:val="20"/>
              </w:rPr>
              <w:t>inclu</w:t>
            </w:r>
            <w:proofErr w:type="spellEnd"/>
            <w:r w:rsidR="00447685">
              <w:rPr>
                <w:rFonts w:cs="Arial"/>
                <w:sz w:val="20"/>
              </w:rPr>
              <w:t xml:space="preserve"> </w:t>
            </w:r>
            <w:proofErr w:type="spellStart"/>
            <w:r w:rsidR="00447685">
              <w:rPr>
                <w:rFonts w:cs="Arial"/>
                <w:sz w:val="20"/>
              </w:rPr>
              <w:t>dans</w:t>
            </w:r>
            <w:proofErr w:type="spellEnd"/>
            <w:r w:rsidR="00447685">
              <w:rPr>
                <w:rFonts w:cs="Arial"/>
                <w:sz w:val="20"/>
              </w:rPr>
              <w:t xml:space="preserve"> le forfait)</w:t>
            </w:r>
          </w:p>
          <w:p w14:paraId="57D53A96" w14:textId="77777777" w:rsidR="00D0337C" w:rsidRPr="00DD032C" w:rsidRDefault="00D0337C">
            <w:pPr>
              <w:spacing w:after="120"/>
              <w:rPr>
                <w:rFonts w:cs="Arial"/>
              </w:rPr>
            </w:pPr>
            <w:r>
              <w:rPr>
                <w:rFonts w:eastAsia="Times New Roman" w:cs="Times New Roman"/>
                <w:szCs w:val="24"/>
                <w:lang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="Times New Roman"/>
                <w:szCs w:val="24"/>
                <w:lang w:eastAsia="de-DE"/>
              </w:rPr>
              <w:instrText xml:space="preserve"> FORMCHECKBOX </w:instrText>
            </w:r>
            <w:r>
              <w:rPr>
                <w:rFonts w:eastAsia="Times New Roman" w:cs="Times New Roman"/>
                <w:szCs w:val="24"/>
                <w:lang w:eastAsia="de-DE"/>
              </w:rPr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Times New Roman"/>
                <w:szCs w:val="24"/>
                <w:lang w:eastAsia="de-DE"/>
              </w:rPr>
              <w:fldChar w:fldCharType="end"/>
            </w:r>
            <w:r>
              <w:rPr>
                <w:rFonts w:eastAsia="Times New Roman" w:cs="Times New Roman"/>
                <w:szCs w:val="24"/>
                <w:lang w:eastAsia="de-DE"/>
              </w:rPr>
              <w:t xml:space="preserve"> </w:t>
            </w:r>
            <w:r>
              <w:rPr>
                <w:rFonts w:cs="Arial"/>
                <w:sz w:val="20"/>
              </w:rPr>
              <w:t xml:space="preserve">Effektiv entstandene Spesen gemäss kantonalen Richtlinien </w:t>
            </w:r>
          </w:p>
        </w:tc>
      </w:tr>
    </w:tbl>
    <w:p w14:paraId="620A69DA" w14:textId="77777777" w:rsidR="00D0337C" w:rsidRPr="005E777F" w:rsidRDefault="00D0337C" w:rsidP="00D0337C">
      <w:pPr>
        <w:spacing w:line="240" w:lineRule="auto"/>
        <w:rPr>
          <w:rFonts w:cs="Arial"/>
          <w:sz w:val="8"/>
        </w:rPr>
      </w:pPr>
    </w:p>
    <w:p w14:paraId="448BCBC1" w14:textId="77777777" w:rsidR="00D0337C" w:rsidRDefault="00D0337C" w:rsidP="00D0337C">
      <w:pPr>
        <w:spacing w:line="240" w:lineRule="auto"/>
        <w:rPr>
          <w:rFonts w:cs="Arial"/>
          <w:iCs/>
          <w:sz w:val="10"/>
        </w:rPr>
      </w:pPr>
    </w:p>
    <w:p w14:paraId="421472BF" w14:textId="77777777" w:rsidR="0078281F" w:rsidRDefault="0078281F">
      <w:pPr>
        <w:spacing w:line="240" w:lineRule="auto"/>
        <w:rPr>
          <w:rFonts w:cs="Arial"/>
          <w:iCs/>
        </w:rPr>
      </w:pPr>
      <w:r>
        <w:rPr>
          <w:rFonts w:cs="Arial"/>
          <w:iCs/>
        </w:rPr>
        <w:br w:type="page"/>
      </w:r>
    </w:p>
    <w:p w14:paraId="2582D5BE" w14:textId="77777777" w:rsidR="00D0337C" w:rsidRDefault="00D0337C" w:rsidP="00D0337C">
      <w:pPr>
        <w:spacing w:line="240" w:lineRule="auto"/>
        <w:rPr>
          <w:rFonts w:cs="Arial"/>
          <w:iCs/>
        </w:rPr>
      </w:pPr>
      <w:r>
        <w:rPr>
          <w:rFonts w:cs="Arial"/>
          <w:iCs/>
        </w:rPr>
        <w:lastRenderedPageBreak/>
        <w:t>Mit der nachfolgenden Unterschrift bestätigt die/der Beauftragte zusätzlich die Kenntnisnahme der allgemeinen Geschäftsbedingungen</w:t>
      </w:r>
      <w:r w:rsidR="00CB3170">
        <w:rPr>
          <w:rFonts w:cs="Arial"/>
          <w:iCs/>
        </w:rPr>
        <w:t>.</w:t>
      </w:r>
    </w:p>
    <w:p w14:paraId="274E9106" w14:textId="77777777" w:rsidR="007E46BE" w:rsidRDefault="007E46BE" w:rsidP="00D0337C">
      <w:pPr>
        <w:spacing w:line="240" w:lineRule="auto"/>
        <w:rPr>
          <w:rFonts w:cs="Arial"/>
          <w:iCs/>
        </w:rPr>
      </w:pPr>
    </w:p>
    <w:tbl>
      <w:tblPr>
        <w:tblStyle w:val="Tabellenraster"/>
        <w:tblW w:w="9412" w:type="dxa"/>
        <w:tblLayout w:type="fixed"/>
        <w:tblLook w:val="0600" w:firstRow="0" w:lastRow="0" w:firstColumn="0" w:lastColumn="0" w:noHBand="1" w:noVBand="1"/>
      </w:tblPr>
      <w:tblGrid>
        <w:gridCol w:w="2263"/>
        <w:gridCol w:w="7149"/>
      </w:tblGrid>
      <w:tr w:rsidR="007E46BE" w:rsidRPr="00D45F66" w14:paraId="7538994D" w14:textId="77777777" w:rsidTr="005D2ADF">
        <w:trPr>
          <w:trHeight w:val="296"/>
        </w:trPr>
        <w:tc>
          <w:tcPr>
            <w:tcW w:w="2263" w:type="dxa"/>
            <w:shd w:val="clear" w:color="auto" w:fill="FFFFFF" w:themeFill="background1"/>
            <w:vAlign w:val="center"/>
          </w:tcPr>
          <w:p w14:paraId="0C1E5319" w14:textId="156EE424" w:rsidR="007E46BE" w:rsidRPr="00756EED" w:rsidRDefault="007E46BE">
            <w:pPr>
              <w:spacing w:line="240" w:lineRule="auto"/>
              <w:rPr>
                <w:sz w:val="20"/>
              </w:rPr>
            </w:pPr>
            <w:r w:rsidRPr="00756EED">
              <w:rPr>
                <w:bCs/>
                <w:sz w:val="20"/>
              </w:rPr>
              <w:t>Bern,</w:t>
            </w:r>
            <w:r w:rsidRPr="00756EED">
              <w:rPr>
                <w:sz w:val="20"/>
              </w:rPr>
              <w:t xml:space="preserve"> </w:t>
            </w:r>
            <w:sdt>
              <w:sdtPr>
                <w:rPr>
                  <w:rStyle w:val="Formatvorlage1"/>
                </w:rPr>
                <w:id w:val="1124580609"/>
                <w:placeholder>
                  <w:docPart w:val="509F92C567827842845F5D2A7EA0A7B2"/>
                </w:placeholder>
                <w:date w:fullDate="2025-04-15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sz w:val="16"/>
                </w:rPr>
              </w:sdtEndPr>
              <w:sdtContent>
                <w:r w:rsidR="00564263">
                  <w:rPr>
                    <w:rStyle w:val="Formatvorlage1"/>
                  </w:rPr>
                  <w:t>15</w:t>
                </w:r>
                <w:r w:rsidR="00195717">
                  <w:rPr>
                    <w:rStyle w:val="Formatvorlage1"/>
                  </w:rPr>
                  <w:t>.0</w:t>
                </w:r>
                <w:r w:rsidR="00564263">
                  <w:rPr>
                    <w:rStyle w:val="Formatvorlage1"/>
                  </w:rPr>
                  <w:t>4</w:t>
                </w:r>
                <w:r w:rsidR="00195717">
                  <w:rPr>
                    <w:rStyle w:val="Formatvorlage1"/>
                  </w:rPr>
                  <w:t>.2025</w:t>
                </w:r>
              </w:sdtContent>
            </w:sdt>
          </w:p>
        </w:tc>
        <w:tc>
          <w:tcPr>
            <w:tcW w:w="7149" w:type="dxa"/>
            <w:shd w:val="clear" w:color="auto" w:fill="FFFFFF" w:themeFill="background1"/>
          </w:tcPr>
          <w:p w14:paraId="0266973D" w14:textId="7D2FF667" w:rsidR="007E46BE" w:rsidRPr="00405459" w:rsidRDefault="007E46BE">
            <w:pPr>
              <w:spacing w:line="240" w:lineRule="auto"/>
              <w:rPr>
                <w:b/>
                <w:bCs/>
                <w:sz w:val="20"/>
              </w:rPr>
            </w:pPr>
            <w:r w:rsidRPr="00405459">
              <w:rPr>
                <w:b/>
                <w:bCs/>
                <w:sz w:val="20"/>
              </w:rPr>
              <w:t>Unterschrift Auftraggeber</w:t>
            </w:r>
            <w:r w:rsidR="008E72A6" w:rsidRPr="00405459">
              <w:rPr>
                <w:b/>
                <w:bCs/>
                <w:sz w:val="20"/>
              </w:rPr>
              <w:t>/-</w:t>
            </w:r>
            <w:r w:rsidRPr="00405459">
              <w:rPr>
                <w:b/>
                <w:bCs/>
                <w:sz w:val="20"/>
              </w:rPr>
              <w:t>in</w:t>
            </w:r>
          </w:p>
          <w:p w14:paraId="34C4B8A2" w14:textId="488A4677" w:rsidR="003A1EAD" w:rsidRPr="008C1219" w:rsidRDefault="008C1219">
            <w:pPr>
              <w:spacing w:line="240" w:lineRule="auto"/>
              <w:rPr>
                <w:sz w:val="20"/>
              </w:rPr>
            </w:pPr>
            <w:r w:rsidRPr="008C121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ADBFE47" wp14:editId="338E91BE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88265</wp:posOffset>
                  </wp:positionV>
                  <wp:extent cx="1376680" cy="436880"/>
                  <wp:effectExtent l="0" t="0" r="0" b="0"/>
                  <wp:wrapNone/>
                  <wp:docPr id="2" name="Bild 1" descr="::::::Desktop:Bildschirmfoto 2015-12-11 um 21.28.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::::Desktop:Bildschirmfoto 2015-12-11 um 21.28.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80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C1219">
              <w:rPr>
                <w:sz w:val="20"/>
              </w:rPr>
              <w:t>S. Ganguillet</w:t>
            </w:r>
          </w:p>
          <w:p w14:paraId="79EBDE8A" w14:textId="01F53E4E" w:rsidR="007E46BE" w:rsidRDefault="007E46BE">
            <w:pPr>
              <w:spacing w:line="240" w:lineRule="auto"/>
              <w:rPr>
                <w:bCs/>
                <w:sz w:val="20"/>
              </w:rPr>
            </w:pPr>
          </w:p>
          <w:p w14:paraId="68C5541C" w14:textId="77777777" w:rsidR="003A1EAD" w:rsidRPr="00756EED" w:rsidRDefault="003A1EAD">
            <w:pPr>
              <w:spacing w:line="240" w:lineRule="auto"/>
              <w:rPr>
                <w:bCs/>
                <w:sz w:val="20"/>
              </w:rPr>
            </w:pPr>
          </w:p>
        </w:tc>
      </w:tr>
    </w:tbl>
    <w:p w14:paraId="175E04BA" w14:textId="77777777" w:rsidR="007E46BE" w:rsidRPr="00D45F66" w:rsidRDefault="007E46BE" w:rsidP="00D0337C">
      <w:pPr>
        <w:spacing w:line="240" w:lineRule="auto"/>
        <w:rPr>
          <w:rFonts w:cs="Arial"/>
          <w:iCs/>
          <w:sz w:val="18"/>
          <w:szCs w:val="18"/>
        </w:rPr>
      </w:pPr>
    </w:p>
    <w:tbl>
      <w:tblPr>
        <w:tblStyle w:val="Tabellenraster"/>
        <w:tblW w:w="9412" w:type="dxa"/>
        <w:tblLayout w:type="fixed"/>
        <w:tblLook w:val="0600" w:firstRow="0" w:lastRow="0" w:firstColumn="0" w:lastColumn="0" w:noHBand="1" w:noVBand="1"/>
      </w:tblPr>
      <w:tblGrid>
        <w:gridCol w:w="2263"/>
        <w:gridCol w:w="7149"/>
      </w:tblGrid>
      <w:tr w:rsidR="007E46BE" w:rsidRPr="00D45F66" w14:paraId="441CAD1E" w14:textId="77777777" w:rsidTr="005D2ADF">
        <w:trPr>
          <w:trHeight w:val="519"/>
        </w:trPr>
        <w:tc>
          <w:tcPr>
            <w:tcW w:w="2263" w:type="dxa"/>
            <w:shd w:val="clear" w:color="auto" w:fill="FFFFFF" w:themeFill="background1"/>
            <w:vAlign w:val="center"/>
          </w:tcPr>
          <w:p w14:paraId="0CE820AD" w14:textId="2C246F87" w:rsidR="007E46BE" w:rsidRPr="00756EED" w:rsidRDefault="007E46BE">
            <w:pPr>
              <w:spacing w:line="240" w:lineRule="auto"/>
              <w:rPr>
                <w:b/>
                <w:bCs/>
                <w:sz w:val="20"/>
              </w:rPr>
            </w:pPr>
          </w:p>
        </w:tc>
        <w:tc>
          <w:tcPr>
            <w:tcW w:w="7149" w:type="dxa"/>
            <w:shd w:val="clear" w:color="auto" w:fill="FFFFFF" w:themeFill="background1"/>
          </w:tcPr>
          <w:p w14:paraId="153B67E8" w14:textId="3D76DE2A" w:rsidR="007E46BE" w:rsidRPr="00D95EDD" w:rsidRDefault="007E46BE">
            <w:pPr>
              <w:spacing w:line="240" w:lineRule="auto"/>
              <w:rPr>
                <w:b/>
                <w:bCs/>
                <w:sz w:val="20"/>
              </w:rPr>
            </w:pPr>
            <w:r w:rsidRPr="00405459">
              <w:rPr>
                <w:b/>
                <w:bCs/>
                <w:sz w:val="20"/>
              </w:rPr>
              <w:t xml:space="preserve">Unterschrift Leiter/-in Organisationseinheit / besondere Einrichtung </w:t>
            </w:r>
          </w:p>
          <w:p w14:paraId="6E0B17C5" w14:textId="6DB879D9" w:rsidR="003A1EAD" w:rsidRDefault="00D95EDD">
            <w:pPr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</w:t>
            </w:r>
          </w:p>
          <w:p w14:paraId="66F79BB0" w14:textId="1FD80650" w:rsidR="00D95EDD" w:rsidRPr="00756EED" w:rsidRDefault="00D95EDD">
            <w:pPr>
              <w:spacing w:line="240" w:lineRule="auto"/>
              <w:rPr>
                <w:bCs/>
                <w:sz w:val="20"/>
              </w:rPr>
            </w:pPr>
          </w:p>
        </w:tc>
      </w:tr>
    </w:tbl>
    <w:p w14:paraId="1B2A2D3F" w14:textId="77777777" w:rsidR="007E46BE" w:rsidRPr="00D45F66" w:rsidRDefault="007E46BE" w:rsidP="00D0337C">
      <w:pPr>
        <w:spacing w:line="240" w:lineRule="auto"/>
        <w:rPr>
          <w:rFonts w:cs="Arial"/>
          <w:iCs/>
          <w:sz w:val="18"/>
          <w:szCs w:val="18"/>
        </w:rPr>
      </w:pPr>
    </w:p>
    <w:tbl>
      <w:tblPr>
        <w:tblStyle w:val="Tabellenraster"/>
        <w:tblW w:w="9412" w:type="dxa"/>
        <w:tblLayout w:type="fixed"/>
        <w:tblLook w:val="0600" w:firstRow="0" w:lastRow="0" w:firstColumn="0" w:lastColumn="0" w:noHBand="1" w:noVBand="1"/>
      </w:tblPr>
      <w:tblGrid>
        <w:gridCol w:w="2263"/>
        <w:gridCol w:w="7149"/>
      </w:tblGrid>
      <w:tr w:rsidR="007E46BE" w:rsidRPr="00D45F66" w14:paraId="35AF6A70" w14:textId="77777777" w:rsidTr="00405459">
        <w:trPr>
          <w:trHeight w:val="296"/>
        </w:trPr>
        <w:tc>
          <w:tcPr>
            <w:tcW w:w="2263" w:type="dxa"/>
            <w:shd w:val="clear" w:color="auto" w:fill="FFFFFF" w:themeFill="background1"/>
          </w:tcPr>
          <w:p w14:paraId="3C167918" w14:textId="0CD75DB2" w:rsidR="007E46BE" w:rsidRPr="0042212F" w:rsidRDefault="007E46BE" w:rsidP="007E46BE">
            <w:pPr>
              <w:pStyle w:val="Textkrper"/>
              <w:spacing w:line="240" w:lineRule="auto"/>
              <w:rPr>
                <w:sz w:val="20"/>
              </w:rPr>
            </w:pPr>
          </w:p>
        </w:tc>
        <w:tc>
          <w:tcPr>
            <w:tcW w:w="7149" w:type="dxa"/>
            <w:shd w:val="clear" w:color="auto" w:fill="FFFFFF" w:themeFill="background1"/>
          </w:tcPr>
          <w:p w14:paraId="453051D4" w14:textId="77777777" w:rsidR="007E46BE" w:rsidRPr="00405459" w:rsidRDefault="007E46BE">
            <w:pPr>
              <w:spacing w:line="240" w:lineRule="auto"/>
              <w:rPr>
                <w:b/>
                <w:bCs/>
                <w:sz w:val="20"/>
              </w:rPr>
            </w:pPr>
            <w:r w:rsidRPr="00405459">
              <w:rPr>
                <w:b/>
                <w:bCs/>
                <w:sz w:val="20"/>
              </w:rPr>
              <w:t>Unterschrift Beauftragte/-r</w:t>
            </w:r>
          </w:p>
          <w:p w14:paraId="69C01020" w14:textId="77777777" w:rsidR="007E46BE" w:rsidRDefault="007E46BE">
            <w:pPr>
              <w:spacing w:line="240" w:lineRule="auto"/>
              <w:rPr>
                <w:b/>
                <w:bCs/>
                <w:sz w:val="20"/>
              </w:rPr>
            </w:pPr>
          </w:p>
          <w:p w14:paraId="08377ADD" w14:textId="77777777" w:rsidR="003A1EAD" w:rsidRPr="00756EED" w:rsidRDefault="003A1EAD">
            <w:pPr>
              <w:spacing w:line="240" w:lineRule="auto"/>
              <w:rPr>
                <w:b/>
                <w:bCs/>
                <w:sz w:val="20"/>
              </w:rPr>
            </w:pPr>
          </w:p>
          <w:p w14:paraId="53711E97" w14:textId="77777777" w:rsidR="007E46BE" w:rsidRPr="00756EED" w:rsidRDefault="007E46BE">
            <w:pPr>
              <w:spacing w:line="240" w:lineRule="auto"/>
              <w:rPr>
                <w:bCs/>
                <w:sz w:val="20"/>
              </w:rPr>
            </w:pPr>
          </w:p>
        </w:tc>
      </w:tr>
    </w:tbl>
    <w:p w14:paraId="25930D87" w14:textId="77777777" w:rsidR="007E46BE" w:rsidRDefault="007E46BE" w:rsidP="00D0337C">
      <w:pPr>
        <w:spacing w:line="240" w:lineRule="auto"/>
        <w:rPr>
          <w:rFonts w:cs="Arial"/>
          <w:iCs/>
        </w:rPr>
      </w:pPr>
    </w:p>
    <w:p w14:paraId="157AA86C" w14:textId="77777777" w:rsidR="007E46BE" w:rsidRDefault="007E46BE" w:rsidP="00D0337C">
      <w:pPr>
        <w:spacing w:line="240" w:lineRule="auto"/>
        <w:rPr>
          <w:rFonts w:cs="Arial"/>
          <w:iCs/>
        </w:rPr>
      </w:pPr>
    </w:p>
    <w:p w14:paraId="1D9BE970" w14:textId="77777777" w:rsidR="007E46BE" w:rsidRDefault="007E46BE" w:rsidP="00D0337C">
      <w:pPr>
        <w:spacing w:line="240" w:lineRule="auto"/>
        <w:rPr>
          <w:rFonts w:cs="Arial"/>
          <w:iCs/>
        </w:rPr>
      </w:pPr>
    </w:p>
    <w:p w14:paraId="0AA52BA2" w14:textId="5C1C235F" w:rsidR="007E46BE" w:rsidRPr="00195717" w:rsidRDefault="00D0337C" w:rsidP="00195717">
      <w:pPr>
        <w:tabs>
          <w:tab w:val="left" w:pos="8421"/>
        </w:tabs>
        <w:spacing w:line="360" w:lineRule="auto"/>
        <w:rPr>
          <w:rFonts w:cs="Arial"/>
          <w:i/>
        </w:rPr>
      </w:pPr>
      <w:r w:rsidRPr="009744DD">
        <w:rPr>
          <w:rFonts w:cs="Arial"/>
          <w:i/>
        </w:rPr>
        <w:sym w:font="Wingdings" w:char="F0E8"/>
      </w:r>
      <w:r w:rsidRPr="009744DD">
        <w:rPr>
          <w:rFonts w:cs="Arial"/>
          <w:i/>
        </w:rPr>
        <w:t xml:space="preserve"> Vereinbarung </w:t>
      </w:r>
      <w:r w:rsidRPr="009744DD">
        <w:rPr>
          <w:rFonts w:cs="Arial"/>
          <w:i/>
          <w:u w:val="single"/>
        </w:rPr>
        <w:t>vor</w:t>
      </w:r>
      <w:r w:rsidRPr="009744DD">
        <w:rPr>
          <w:rFonts w:cs="Arial"/>
          <w:i/>
        </w:rPr>
        <w:t xml:space="preserve"> Durchführung des Auftrags an die </w:t>
      </w:r>
      <w:r w:rsidR="008E72A6" w:rsidRPr="009744DD">
        <w:rPr>
          <w:rFonts w:cs="Arial"/>
          <w:i/>
        </w:rPr>
        <w:t xml:space="preserve">obenstehende Vertretung der </w:t>
      </w:r>
      <w:proofErr w:type="spellStart"/>
      <w:r w:rsidR="008E72A6" w:rsidRPr="009744DD">
        <w:rPr>
          <w:rFonts w:cs="Arial"/>
          <w:i/>
        </w:rPr>
        <w:t>PHBern</w:t>
      </w:r>
      <w:proofErr w:type="spellEnd"/>
      <w:r w:rsidR="008E72A6" w:rsidRPr="009744DD">
        <w:rPr>
          <w:rFonts w:cs="Arial"/>
          <w:i/>
        </w:rPr>
        <w:t xml:space="preserve"> </w:t>
      </w:r>
      <w:r w:rsidRPr="009744DD">
        <w:rPr>
          <w:rFonts w:cs="Arial"/>
          <w:i/>
        </w:rPr>
        <w:t>senden.</w:t>
      </w:r>
    </w:p>
    <w:p w14:paraId="7D87ADB5" w14:textId="77777777" w:rsidR="00CB3170" w:rsidRDefault="00CB3170">
      <w:pPr>
        <w:spacing w:line="240" w:lineRule="auto"/>
        <w:rPr>
          <w:b/>
          <w:sz w:val="24"/>
          <w:szCs w:val="22"/>
        </w:rPr>
      </w:pPr>
    </w:p>
    <w:p w14:paraId="591FE583" w14:textId="77777777" w:rsidR="00CB3170" w:rsidRDefault="00CB3170">
      <w:pPr>
        <w:spacing w:line="240" w:lineRule="auto"/>
        <w:rPr>
          <w:b/>
          <w:sz w:val="24"/>
          <w:szCs w:val="22"/>
        </w:rPr>
      </w:pPr>
    </w:p>
    <w:p w14:paraId="37B4B246" w14:textId="77777777" w:rsidR="00C16A56" w:rsidRDefault="00C16A56" w:rsidP="00C16A56">
      <w:pPr>
        <w:spacing w:line="240" w:lineRule="auto"/>
        <w:rPr>
          <w:b/>
          <w:sz w:val="24"/>
          <w:szCs w:val="22"/>
        </w:rPr>
      </w:pPr>
      <w:r>
        <w:rPr>
          <w:b/>
          <w:sz w:val="24"/>
          <w:szCs w:val="22"/>
        </w:rPr>
        <w:t>Allgemeine Geschäftsbedingungen</w:t>
      </w:r>
    </w:p>
    <w:p w14:paraId="2A27FF8C" w14:textId="77777777" w:rsidR="00C16A56" w:rsidRDefault="00C16A56" w:rsidP="00C16A56">
      <w:pPr>
        <w:rPr>
          <w:b/>
          <w:szCs w:val="18"/>
        </w:rPr>
      </w:pPr>
    </w:p>
    <w:p w14:paraId="5B8368B6" w14:textId="77777777" w:rsidR="00C16A56" w:rsidRDefault="00C16A56" w:rsidP="00C16A56">
      <w:pPr>
        <w:rPr>
          <w:b/>
          <w:szCs w:val="18"/>
        </w:rPr>
      </w:pPr>
      <w:r>
        <w:rPr>
          <w:b/>
          <w:szCs w:val="18"/>
        </w:rPr>
        <w:t>Geheimhaltungsverpflichtung</w:t>
      </w:r>
    </w:p>
    <w:p w14:paraId="5B54F990" w14:textId="77777777" w:rsidR="00C16A56" w:rsidRDefault="00C16A56" w:rsidP="00C16A56">
      <w:pPr>
        <w:autoSpaceDE w:val="0"/>
        <w:autoSpaceDN w:val="0"/>
        <w:rPr>
          <w:szCs w:val="18"/>
        </w:rPr>
      </w:pPr>
      <w:r>
        <w:rPr>
          <w:szCs w:val="18"/>
        </w:rPr>
        <w:t xml:space="preserve">Die/der Beauftragte bewahrt über alle die Tätigkeit der </w:t>
      </w:r>
      <w:proofErr w:type="spellStart"/>
      <w:r>
        <w:rPr>
          <w:szCs w:val="18"/>
        </w:rPr>
        <w:t>PHBern</w:t>
      </w:r>
      <w:proofErr w:type="spellEnd"/>
      <w:r>
        <w:rPr>
          <w:szCs w:val="18"/>
        </w:rPr>
        <w:t xml:space="preserve"> betreffenden Informationen, die weder offenkundig noch frei zugänglich sind, absolutes Stillschweigen. Diese Verpflichtung besteht bereits während der Vertragsanbahnung und bleibt auch nach Beendigung des Vertrags bestehen.</w:t>
      </w:r>
    </w:p>
    <w:p w14:paraId="65F6F548" w14:textId="77777777" w:rsidR="00C16A56" w:rsidRDefault="00C16A56" w:rsidP="00C16A56">
      <w:pPr>
        <w:rPr>
          <w:b/>
          <w:szCs w:val="18"/>
        </w:rPr>
      </w:pPr>
    </w:p>
    <w:p w14:paraId="4E2CC18B" w14:textId="77777777" w:rsidR="00C16A56" w:rsidRDefault="00C16A56" w:rsidP="00C16A56">
      <w:pPr>
        <w:rPr>
          <w:b/>
          <w:szCs w:val="18"/>
        </w:rPr>
      </w:pPr>
      <w:bookmarkStart w:id="0" w:name="_Hlk126175905"/>
      <w:r>
        <w:rPr>
          <w:b/>
          <w:szCs w:val="18"/>
        </w:rPr>
        <w:t>Angaben zum Bruttogehalt</w:t>
      </w:r>
    </w:p>
    <w:p w14:paraId="2609CB0A" w14:textId="77777777" w:rsidR="00C16A56" w:rsidRDefault="00C16A56" w:rsidP="00C16A56">
      <w:pPr>
        <w:spacing w:line="240" w:lineRule="auto"/>
        <w:rPr>
          <w:szCs w:val="18"/>
        </w:rPr>
      </w:pPr>
      <w:r>
        <w:rPr>
          <w:szCs w:val="18"/>
        </w:rPr>
        <w:t xml:space="preserve">Im Bruttogehalt ist der Ferienanteil enthalten, es besteht kein Anspruch auf Betreuungszulagen und Anteil 13. Monatslohn. </w:t>
      </w:r>
    </w:p>
    <w:p w14:paraId="60BEF46E" w14:textId="77777777" w:rsidR="00C16A56" w:rsidRDefault="00C16A56" w:rsidP="00C16A56">
      <w:pPr>
        <w:spacing w:line="240" w:lineRule="auto"/>
        <w:rPr>
          <w:szCs w:val="18"/>
        </w:rPr>
      </w:pPr>
    </w:p>
    <w:p w14:paraId="18B409D6" w14:textId="77777777" w:rsidR="00C16A56" w:rsidRDefault="00C16A56" w:rsidP="00C16A56">
      <w:pPr>
        <w:spacing w:line="240" w:lineRule="auto"/>
        <w:rPr>
          <w:b/>
          <w:bCs/>
          <w:szCs w:val="18"/>
        </w:rPr>
      </w:pPr>
      <w:r>
        <w:rPr>
          <w:b/>
          <w:bCs/>
          <w:szCs w:val="18"/>
        </w:rPr>
        <w:t xml:space="preserve">AHV/IV/EO/ALV-Beiträge </w:t>
      </w:r>
    </w:p>
    <w:p w14:paraId="4DEA2378" w14:textId="77777777" w:rsidR="00C16A56" w:rsidRDefault="00C16A56" w:rsidP="00C16A56">
      <w:pPr>
        <w:spacing w:line="240" w:lineRule="auto"/>
        <w:rPr>
          <w:szCs w:val="18"/>
        </w:rPr>
      </w:pPr>
      <w:r>
        <w:rPr>
          <w:szCs w:val="18"/>
        </w:rPr>
        <w:t xml:space="preserve">Die AHV/IV/EO/ALV-Beiträge werden bei jeder Honorarauszahlung entrichtet. </w:t>
      </w:r>
    </w:p>
    <w:p w14:paraId="2A5F8C6F" w14:textId="77777777" w:rsidR="00C16A56" w:rsidRDefault="00C16A56" w:rsidP="00C16A56">
      <w:pPr>
        <w:spacing w:line="240" w:lineRule="auto"/>
        <w:rPr>
          <w:szCs w:val="18"/>
        </w:rPr>
      </w:pPr>
      <w:r>
        <w:rPr>
          <w:szCs w:val="18"/>
        </w:rPr>
        <w:t xml:space="preserve">Geringverdienende können sich an die Mailadresse </w:t>
      </w:r>
      <w:hyperlink r:id="rId15" w:history="1">
        <w:r>
          <w:rPr>
            <w:rStyle w:val="Hyperlink"/>
            <w:szCs w:val="18"/>
          </w:rPr>
          <w:t>personal@phbern.ch</w:t>
        </w:r>
      </w:hyperlink>
      <w:r>
        <w:rPr>
          <w:szCs w:val="18"/>
        </w:rPr>
        <w:t xml:space="preserve"> wenden, um ein Antragsformular für den Ausschluss der AHV/IV/EO/ALV-Beiträge bis zur Erreichung des jährlichen Mindestverdienstes gemäss AHV-Verordnung anzufordern. </w:t>
      </w:r>
    </w:p>
    <w:p w14:paraId="2E9B4FFF" w14:textId="77777777" w:rsidR="00C16A56" w:rsidRDefault="00C16A56" w:rsidP="00C16A56">
      <w:pPr>
        <w:spacing w:line="240" w:lineRule="auto"/>
        <w:rPr>
          <w:rFonts w:cs="Arial"/>
          <w:b/>
          <w:szCs w:val="18"/>
        </w:rPr>
      </w:pPr>
    </w:p>
    <w:p w14:paraId="1758C307" w14:textId="77777777" w:rsidR="00C16A56" w:rsidRDefault="00C16A56" w:rsidP="00C16A56">
      <w:pPr>
        <w:spacing w:line="240" w:lineRule="auto"/>
        <w:rPr>
          <w:rFonts w:cs="Arial"/>
          <w:b/>
          <w:szCs w:val="18"/>
        </w:rPr>
      </w:pPr>
      <w:r>
        <w:rPr>
          <w:rFonts w:cs="Arial"/>
          <w:b/>
          <w:szCs w:val="18"/>
        </w:rPr>
        <w:t>Übrige Sozialversicherungsabzüge</w:t>
      </w:r>
    </w:p>
    <w:p w14:paraId="433EB1C5" w14:textId="77777777" w:rsidR="00C16A56" w:rsidRDefault="00C16A56" w:rsidP="00C16A56">
      <w:pPr>
        <w:spacing w:line="240" w:lineRule="auto"/>
        <w:rPr>
          <w:szCs w:val="18"/>
        </w:rPr>
      </w:pPr>
      <w:r>
        <w:rPr>
          <w:szCs w:val="18"/>
        </w:rPr>
        <w:t>Honorar</w:t>
      </w:r>
      <w:r w:rsidR="0041348C">
        <w:rPr>
          <w:szCs w:val="18"/>
        </w:rPr>
        <w:t xml:space="preserve">e sind </w:t>
      </w:r>
      <w:r>
        <w:rPr>
          <w:szCs w:val="18"/>
        </w:rPr>
        <w:t>nicht BVG-pflichtig</w:t>
      </w:r>
      <w:r w:rsidR="001C56FB">
        <w:rPr>
          <w:szCs w:val="18"/>
        </w:rPr>
        <w:t xml:space="preserve">, eine Auszahlung von Honoraren über der </w:t>
      </w:r>
      <w:r w:rsidR="00524D86">
        <w:rPr>
          <w:szCs w:val="18"/>
        </w:rPr>
        <w:t>BVG-</w:t>
      </w:r>
      <w:r w:rsidR="001C56FB">
        <w:rPr>
          <w:szCs w:val="18"/>
        </w:rPr>
        <w:t xml:space="preserve">Eintrittsschwelle ist gemäss Art. 19 Personalrechtsweisung der </w:t>
      </w:r>
      <w:proofErr w:type="spellStart"/>
      <w:r w:rsidR="001C56FB">
        <w:rPr>
          <w:szCs w:val="18"/>
        </w:rPr>
        <w:t>PHBern</w:t>
      </w:r>
      <w:proofErr w:type="spellEnd"/>
      <w:r w:rsidR="001C56FB">
        <w:rPr>
          <w:szCs w:val="18"/>
        </w:rPr>
        <w:t xml:space="preserve"> nicht zulässig.</w:t>
      </w:r>
      <w:r>
        <w:rPr>
          <w:szCs w:val="18"/>
        </w:rPr>
        <w:t xml:space="preserve"> Honorarempfängerinnen und -Empfänger sind obligatorisch gegen Betriebsunfall versichert, jedoch nicht gegen Nichtbetriebsunfälle. Bei ausländischen Mitarbeitenden ohne Niederlassungsbewilligung wird ein Quellensteuerabzug vorgenommen.</w:t>
      </w:r>
    </w:p>
    <w:bookmarkEnd w:id="0"/>
    <w:p w14:paraId="57369E51" w14:textId="77777777" w:rsidR="00C16A56" w:rsidRDefault="00C16A56" w:rsidP="00C16A56">
      <w:pPr>
        <w:spacing w:line="240" w:lineRule="auto"/>
        <w:rPr>
          <w:rFonts w:cs="Arial"/>
          <w:b/>
          <w:szCs w:val="18"/>
        </w:rPr>
      </w:pPr>
    </w:p>
    <w:p w14:paraId="65647BC4" w14:textId="77777777" w:rsidR="00C16A56" w:rsidRDefault="00C16A56" w:rsidP="00C16A56">
      <w:pPr>
        <w:spacing w:line="240" w:lineRule="auto"/>
        <w:rPr>
          <w:rFonts w:cs="Arial"/>
          <w:b/>
          <w:szCs w:val="18"/>
        </w:rPr>
      </w:pPr>
      <w:r>
        <w:rPr>
          <w:rFonts w:cs="Arial"/>
          <w:b/>
          <w:szCs w:val="18"/>
        </w:rPr>
        <w:t>Auszahlung</w:t>
      </w:r>
    </w:p>
    <w:p w14:paraId="5AECEF16" w14:textId="77777777" w:rsidR="00A168C4" w:rsidRPr="003A1EAD" w:rsidRDefault="00C16A56" w:rsidP="00C16A56">
      <w:pPr>
        <w:tabs>
          <w:tab w:val="left" w:pos="1985"/>
          <w:tab w:val="right" w:leader="underscore" w:pos="9356"/>
        </w:tabs>
        <w:spacing w:line="240" w:lineRule="auto"/>
        <w:rPr>
          <w:i/>
          <w:szCs w:val="18"/>
        </w:rPr>
      </w:pPr>
      <w:r>
        <w:rPr>
          <w:rFonts w:cs="Arial"/>
          <w:szCs w:val="18"/>
        </w:rPr>
        <w:t>Das vereinbarte Honorar wird nach erfülltem Auftrag anhand des Abrechnungsformulars ausgerichtet. Kann der Auftrag durch die/</w:t>
      </w:r>
      <w:proofErr w:type="gramStart"/>
      <w:r>
        <w:rPr>
          <w:rFonts w:cs="Arial"/>
          <w:szCs w:val="18"/>
        </w:rPr>
        <w:t>den Beauftragte</w:t>
      </w:r>
      <w:proofErr w:type="gramEnd"/>
      <w:r>
        <w:rPr>
          <w:rFonts w:cs="Arial"/>
          <w:szCs w:val="18"/>
        </w:rPr>
        <w:t>/n nicht erfüllt werden, besteht kein Anspruch auf das Honorar oder andere Entschädigungen.</w:t>
      </w:r>
    </w:p>
    <w:sectPr w:rsidR="00A168C4" w:rsidRPr="003A1EAD" w:rsidSect="00A168C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701" w:right="1304" w:bottom="1582" w:left="1304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C1CBD" w14:textId="77777777" w:rsidR="00AB27F4" w:rsidRDefault="00AB27F4" w:rsidP="00041EC4">
      <w:r>
        <w:separator/>
      </w:r>
    </w:p>
  </w:endnote>
  <w:endnote w:type="continuationSeparator" w:id="0">
    <w:p w14:paraId="4A397CE2" w14:textId="77777777" w:rsidR="00AB27F4" w:rsidRDefault="00AB27F4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12819" w14:textId="77777777" w:rsidR="00B63824" w:rsidRDefault="00B6382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tabelle"/>
      <w:tblW w:w="9412" w:type="dxa"/>
      <w:tblLayout w:type="fixed"/>
      <w:tblLook w:val="04A0" w:firstRow="1" w:lastRow="0" w:firstColumn="1" w:lastColumn="0" w:noHBand="0" w:noVBand="1"/>
    </w:tblPr>
    <w:tblGrid>
      <w:gridCol w:w="4706"/>
      <w:gridCol w:w="4706"/>
    </w:tblGrid>
    <w:tr w:rsidR="007B091D" w14:paraId="77A2ED85" w14:textId="77777777">
      <w:tc>
        <w:tcPr>
          <w:tcW w:w="4706" w:type="dxa"/>
          <w:tcBorders>
            <w:top w:val="nil"/>
            <w:left w:val="nil"/>
            <w:bottom w:val="nil"/>
            <w:right w:val="nil"/>
          </w:tcBorders>
        </w:tcPr>
        <w:p w14:paraId="6EC36597" w14:textId="33937664" w:rsidR="00D0337C" w:rsidRDefault="00D0337C" w:rsidP="00D0337C">
          <w:pPr>
            <w:pStyle w:val="Fuzeile"/>
            <w:jc w:val="left"/>
          </w:pPr>
          <w:r>
            <w:t>Version 1.</w:t>
          </w:r>
          <w:r w:rsidR="00B63824">
            <w:t>9</w:t>
          </w:r>
          <w:r>
            <w:t xml:space="preserve"> </w:t>
          </w:r>
          <w:r>
            <w:fldChar w:fldCharType="begin"/>
          </w:r>
          <w:r>
            <w:instrText xml:space="preserve"> USERADDRESS   \* MERGEFORMAT </w:instrText>
          </w:r>
          <w:r>
            <w:fldChar w:fldCharType="end"/>
          </w:r>
          <w:r>
            <w:t xml:space="preserve">vom </w:t>
          </w:r>
          <w:sdt>
            <w:sdtPr>
              <w:id w:val="-1647962131"/>
              <w:date w:fullDate="2024-01-01T00:00:00Z">
                <w:dateFormat w:val="dd.MM.yyyy"/>
                <w:lid w:val="de-CH"/>
                <w:storeMappedDataAs w:val="dateTime"/>
                <w:calendar w:val="gregorian"/>
              </w:date>
            </w:sdtPr>
            <w:sdtContent>
              <w:r w:rsidR="00DA4AA2">
                <w:t>01.0</w:t>
              </w:r>
              <w:r w:rsidR="00B63824">
                <w:t>1.2024</w:t>
              </w:r>
            </w:sdtContent>
          </w:sdt>
        </w:p>
        <w:p w14:paraId="591D520E" w14:textId="77777777" w:rsidR="007B091D" w:rsidRPr="00D0337C" w:rsidRDefault="00D0337C" w:rsidP="007B091D">
          <w:pPr>
            <w:pStyle w:val="Fuzeile"/>
            <w:jc w:val="left"/>
            <w:rPr>
              <w:noProof w:val="0"/>
              <w:sz w:val="20"/>
            </w:rPr>
          </w:pPr>
          <w:r>
            <w:t>Ersetzt alle früheren Versionen</w:t>
          </w:r>
        </w:p>
      </w:tc>
      <w:tc>
        <w:tcPr>
          <w:tcW w:w="470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4E1DB32" w14:textId="77777777" w:rsidR="007B091D" w:rsidRPr="00A168C4" w:rsidRDefault="007B091D" w:rsidP="007B091D">
          <w:pPr>
            <w:pStyle w:val="Fuzeile"/>
          </w:pPr>
          <w:r w:rsidRPr="00A168C4">
            <w:ptab w:relativeTo="margin" w:alignment="right" w:leader="none"/>
          </w:r>
          <w:r w:rsidRPr="00A168C4">
            <w:t xml:space="preserve"> </w:t>
          </w:r>
          <w:sdt>
            <w:sdtPr>
              <w:id w:val="-1595079531"/>
              <w:docPartObj>
                <w:docPartGallery w:val="Page Numbers (Top of Page)"/>
                <w:docPartUnique/>
              </w:docPartObj>
            </w:sdtPr>
            <w:sdtContent>
              <w:r w:rsidRPr="00A168C4">
                <w:rPr>
                  <w:sz w:val="24"/>
                  <w:szCs w:val="24"/>
                </w:rPr>
                <w:fldChar w:fldCharType="begin"/>
              </w:r>
              <w:r w:rsidRPr="00A168C4">
                <w:instrText>PAGE</w:instrText>
              </w:r>
              <w:r w:rsidRPr="00A168C4">
                <w:rPr>
                  <w:sz w:val="24"/>
                  <w:szCs w:val="24"/>
                </w:rPr>
                <w:fldChar w:fldCharType="separate"/>
              </w:r>
              <w:r w:rsidRPr="00A168C4">
                <w:rPr>
                  <w:sz w:val="24"/>
                  <w:szCs w:val="24"/>
                </w:rPr>
                <w:t>1</w:t>
              </w:r>
              <w:r w:rsidRPr="00A168C4">
                <w:rPr>
                  <w:sz w:val="24"/>
                  <w:szCs w:val="24"/>
                </w:rPr>
                <w:fldChar w:fldCharType="end"/>
              </w:r>
              <w:r w:rsidRPr="00A168C4">
                <w:rPr>
                  <w:lang w:val="de-DE"/>
                </w:rPr>
                <w:t>/</w:t>
              </w:r>
              <w:r w:rsidRPr="00A168C4">
                <w:rPr>
                  <w:sz w:val="24"/>
                  <w:szCs w:val="24"/>
                </w:rPr>
                <w:fldChar w:fldCharType="begin"/>
              </w:r>
              <w:r w:rsidRPr="00A168C4">
                <w:instrText>NUMPAGES</w:instrText>
              </w:r>
              <w:r w:rsidRPr="00A168C4">
                <w:rPr>
                  <w:sz w:val="24"/>
                  <w:szCs w:val="24"/>
                </w:rPr>
                <w:fldChar w:fldCharType="separate"/>
              </w:r>
              <w:r w:rsidRPr="00A168C4">
                <w:rPr>
                  <w:sz w:val="24"/>
                  <w:szCs w:val="24"/>
                </w:rPr>
                <w:t>1</w:t>
              </w:r>
              <w:r w:rsidRPr="00A168C4">
                <w:rPr>
                  <w:sz w:val="24"/>
                  <w:szCs w:val="24"/>
                </w:rPr>
                <w:fldChar w:fldCharType="end"/>
              </w:r>
            </w:sdtContent>
          </w:sdt>
        </w:p>
      </w:tc>
    </w:tr>
  </w:tbl>
  <w:p w14:paraId="407EF7C9" w14:textId="77777777" w:rsidR="00493E95" w:rsidRPr="006E2885" w:rsidRDefault="00493E95" w:rsidP="00FD14A2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tabelle"/>
      <w:tblW w:w="9412" w:type="dxa"/>
      <w:tblLayout w:type="fixed"/>
      <w:tblLook w:val="04A0" w:firstRow="1" w:lastRow="0" w:firstColumn="1" w:lastColumn="0" w:noHBand="0" w:noVBand="1"/>
    </w:tblPr>
    <w:tblGrid>
      <w:gridCol w:w="4706"/>
      <w:gridCol w:w="4706"/>
    </w:tblGrid>
    <w:tr w:rsidR="003E5010" w14:paraId="2870925A" w14:textId="77777777" w:rsidTr="003E5010">
      <w:tc>
        <w:tcPr>
          <w:tcW w:w="4706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1414048789"/>
            <w15:repeatingSection/>
          </w:sdtPr>
          <w:sdtContent>
            <w:sdt>
              <w:sdtPr>
                <w:id w:val="1554582046"/>
                <w:placeholder>
                  <w:docPart w:val="509F92C567827842845F5D2A7EA0A7B2"/>
                </w:placeholder>
                <w15:repeatingSectionItem/>
              </w:sdtPr>
              <w:sdtContent>
                <w:p w14:paraId="305C03AA" w14:textId="5640CFBB" w:rsidR="003E5010" w:rsidRDefault="003E5010" w:rsidP="00A168C4">
                  <w:pPr>
                    <w:pStyle w:val="Fuzeile"/>
                    <w:jc w:val="left"/>
                  </w:pPr>
                  <w:r>
                    <w:t xml:space="preserve">Version </w:t>
                  </w:r>
                  <w:r w:rsidR="00D0337C">
                    <w:t>1.</w:t>
                  </w:r>
                  <w:r w:rsidR="00514089">
                    <w:t>9</w:t>
                  </w:r>
                  <w:r>
                    <w:t xml:space="preserve"> </w:t>
                  </w:r>
                  <w:r>
                    <w:fldChar w:fldCharType="begin"/>
                  </w:r>
                  <w:r>
                    <w:instrText xml:space="preserve"> USERADDRESS   \* MERGEFORMAT </w:instrText>
                  </w:r>
                  <w:r>
                    <w:fldChar w:fldCharType="end"/>
                  </w:r>
                  <w:r>
                    <w:t xml:space="preserve">vom </w:t>
                  </w:r>
                  <w:sdt>
                    <w:sdtPr>
                      <w:id w:val="-491951666"/>
                      <w:placeholder>
                        <w:docPart w:val="DD12A3E580C34644BE564E2E1E44D031"/>
                      </w:placeholder>
                      <w:date w:fullDate="2024-01-01T00:00:00Z">
                        <w:dateFormat w:val="dd.MM.yyyy"/>
                        <w:lid w:val="de-CH"/>
                        <w:storeMappedDataAs w:val="dateTime"/>
                        <w:calendar w:val="gregorian"/>
                      </w:date>
                    </w:sdtPr>
                    <w:sdtContent>
                      <w:r w:rsidR="00DA4AA2">
                        <w:t>01.0</w:t>
                      </w:r>
                      <w:r w:rsidR="00344FDF">
                        <w:t>1</w:t>
                      </w:r>
                      <w:r w:rsidR="00D0337C">
                        <w:t>.202</w:t>
                      </w:r>
                      <w:r w:rsidR="00344FDF">
                        <w:t>4</w:t>
                      </w:r>
                    </w:sdtContent>
                  </w:sdt>
                </w:p>
                <w:p w14:paraId="55054EF3" w14:textId="77777777" w:rsidR="003E5010" w:rsidRDefault="003E5010" w:rsidP="00A168C4">
                  <w:pPr>
                    <w:pStyle w:val="Fuzeile"/>
                    <w:jc w:val="left"/>
                  </w:pPr>
                  <w:r>
                    <w:t>Ersetzt alle früheren Versionen</w:t>
                  </w:r>
                </w:p>
              </w:sdtContent>
            </w:sdt>
          </w:sdtContent>
        </w:sdt>
      </w:tc>
      <w:tc>
        <w:tcPr>
          <w:tcW w:w="470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7B290FA" w14:textId="77777777" w:rsidR="003E5010" w:rsidRPr="00A168C4" w:rsidRDefault="003E5010" w:rsidP="00A168C4">
          <w:pPr>
            <w:pStyle w:val="Fuzeile"/>
          </w:pPr>
          <w:r w:rsidRPr="00A168C4">
            <w:ptab w:relativeTo="margin" w:alignment="right" w:leader="none"/>
          </w:r>
          <w:r w:rsidRPr="00A168C4">
            <w:t xml:space="preserve"> </w:t>
          </w:r>
          <w:sdt>
            <w:sdtPr>
              <w:id w:val="-1705238520"/>
              <w:docPartObj>
                <w:docPartGallery w:val="Page Numbers (Top of Page)"/>
                <w:docPartUnique/>
              </w:docPartObj>
            </w:sdtPr>
            <w:sdtContent>
              <w:r w:rsidRPr="00A168C4">
                <w:rPr>
                  <w:sz w:val="24"/>
                  <w:szCs w:val="24"/>
                </w:rPr>
                <w:fldChar w:fldCharType="begin"/>
              </w:r>
              <w:r w:rsidRPr="00A168C4">
                <w:instrText>PAGE</w:instrText>
              </w:r>
              <w:r w:rsidRPr="00A168C4">
                <w:rPr>
                  <w:sz w:val="24"/>
                  <w:szCs w:val="24"/>
                </w:rPr>
                <w:fldChar w:fldCharType="separate"/>
              </w:r>
              <w:r w:rsidRPr="00A168C4">
                <w:rPr>
                  <w:sz w:val="24"/>
                  <w:szCs w:val="24"/>
                </w:rPr>
                <w:t>1</w:t>
              </w:r>
              <w:r w:rsidRPr="00A168C4">
                <w:rPr>
                  <w:sz w:val="24"/>
                  <w:szCs w:val="24"/>
                </w:rPr>
                <w:fldChar w:fldCharType="end"/>
              </w:r>
              <w:r w:rsidRPr="00A168C4">
                <w:rPr>
                  <w:lang w:val="de-DE"/>
                </w:rPr>
                <w:t>/</w:t>
              </w:r>
              <w:r w:rsidRPr="00A168C4">
                <w:rPr>
                  <w:sz w:val="24"/>
                  <w:szCs w:val="24"/>
                </w:rPr>
                <w:fldChar w:fldCharType="begin"/>
              </w:r>
              <w:r w:rsidRPr="00A168C4">
                <w:instrText>NUMPAGES</w:instrText>
              </w:r>
              <w:r w:rsidRPr="00A168C4">
                <w:rPr>
                  <w:sz w:val="24"/>
                  <w:szCs w:val="24"/>
                </w:rPr>
                <w:fldChar w:fldCharType="separate"/>
              </w:r>
              <w:r w:rsidRPr="00A168C4">
                <w:rPr>
                  <w:sz w:val="24"/>
                  <w:szCs w:val="24"/>
                </w:rPr>
                <w:t>1</w:t>
              </w:r>
              <w:r w:rsidRPr="00A168C4">
                <w:rPr>
                  <w:sz w:val="24"/>
                  <w:szCs w:val="24"/>
                </w:rPr>
                <w:fldChar w:fldCharType="end"/>
              </w:r>
            </w:sdtContent>
          </w:sdt>
        </w:p>
      </w:tc>
    </w:tr>
  </w:tbl>
  <w:p w14:paraId="01AB3DC6" w14:textId="77777777" w:rsidR="00493E95" w:rsidRPr="006E2885" w:rsidRDefault="00493E95" w:rsidP="00FD14A2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62AB5" w14:textId="77777777" w:rsidR="00AB27F4" w:rsidRDefault="00AB27F4" w:rsidP="00041EC4">
      <w:r>
        <w:separator/>
      </w:r>
    </w:p>
  </w:footnote>
  <w:footnote w:type="continuationSeparator" w:id="0">
    <w:p w14:paraId="19B8FA80" w14:textId="77777777" w:rsidR="00AB27F4" w:rsidRDefault="00AB27F4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396EE" w14:textId="77777777" w:rsidR="00B63824" w:rsidRDefault="00B638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noProof w:val="0"/>
        <w:spacing w:val="0"/>
        <w:sz w:val="15"/>
      </w:rPr>
      <w:id w:val="2105766050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3B4763" w14:paraId="2464F169" w14:textId="77777777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53BBFB9C" w14:textId="77777777" w:rsidR="003B4763" w:rsidRDefault="003B4763">
              <w:pPr>
                <w:pStyle w:val="Formular08pt"/>
              </w:pPr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6DB06D7B" w14:textId="77777777" w:rsidR="003B4763" w:rsidRDefault="003B4763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448ADF32" wp14:editId="1EA15AB5">
                    <wp:extent cx="2014728" cy="445008"/>
                    <wp:effectExtent l="0" t="0" r="5080" b="0"/>
                    <wp:docPr id="1" name="Grafik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4F8E0802" w14:textId="77777777" w:rsidR="003B4763" w:rsidRDefault="00000000" w:rsidP="003B4763">
        <w:pPr>
          <w:pStyle w:val="Blindzeil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DgLogo1" w:colFirst="1" w:colLast="1" w:displacedByCustomXml="next"/>
  <w:sdt>
    <w:sdtPr>
      <w:rPr>
        <w:b/>
        <w:noProof w:val="0"/>
        <w:spacing w:val="0"/>
        <w:sz w:val="15"/>
      </w:rPr>
      <w:id w:val="-1381006401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8E3775" w14:paraId="228B99FF" w14:textId="77777777" w:rsidTr="0020286A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0199A823" w14:textId="77777777" w:rsidR="008E3775" w:rsidRDefault="00000000" w:rsidP="00183B3B">
              <w:pPr>
                <w:pStyle w:val="Formular08pt"/>
              </w:pPr>
              <w:sdt>
                <w:sdtPr>
                  <w:rPr>
                    <w:b/>
                    <w:sz w:val="15"/>
                  </w:rPr>
                  <w:tag w:val="officeatworkDocumentPart:U2FsdGVkX1/AE36lQ5iigCF3VRgz0Eq26zypY0C9G9hrJuVEWj4lxROgSpx5HdwkHX27qlyz198Nb1ZpPFbH23zIlyV/6juPqeUEHQlpZjGsOIsvKv336hfFRVOjcWj22vD2tinT0dgERyAJx6c9tGqCakzY5JB2VOEdf9QVVTgvxFv8ZYb6xP+rmtTncqZvFojgcQe0HMEnxD9u23kEagTXzdhsotz5C2Bv2x1Ab9G5ozn5vA3da6LPmyovQirDrrkOiq99NNqnZhWvaVBX6hqzaF3MzUqHrluT2RIhYlDrkecmFGwlEKikXqnXKQcIZaLXaZ4isTjZKOft62OldPpg2lyc/Q+/abP/swNQ5glUl+p0az0skZRfMVl4GhT4xfIEZu35C35mRRhRK/W3l4+NQkbifSzRiU73BsoW3QZAXJ6OQhakhN6rLhENZcg5mOtLqYoYdG4VrjOBKmiP9PI5+cvmLPCPIAA00CQfIlFWNhMfQYm4MGxDZZjsMR9M317BorolgfdKp6EXMoAdt7SV/muxMYPBKkZ8PWLqTH7nqOt7mfENnqIG2oCHEW5lF1+L/Hbua49Vuh6jhv8GmiXZfd7+XEj+WL+agMkVBzJRmV0vNklmM60dsLh2m6CJU5sv0YaRFqznzn8QZuvxozPGCJeZiVppzABcVupI8/36AHky/y5lt1MKV4S9TCJv+2DVnl9uHffcxPuDYMmsMp+QkA+bjYSqrB8v7kicoteK2//jXAQUIPVB8qFHHaJ1BCUjmbDyhatd4v7RgwdhUn8W9TaktsIb2wa4ao68C8md2S1yoXpWrKZWUkHkw3jJpavp+zs0f0qIVOtNFqOxVN7u69JJ6fy0uLrQF/kKfuY3whML5kYfKEL+0Yy8yaBHcBlsDNwu5rjLz5xAslHm8ufEmoSywSJYPs5qFbcbK3DMFNqbssklsfifZFgsHgBHDBcr0Nd7JmRM+SOPlRS4Lsa8wxYad6MBwET2VogjPpdoY0bF0Yr5D/WCuq+gNHMogiAsTYH4yNdA+idRItT7273hON7QINcR7vdJ8wDZagTIBLiu2G1MhJkOmdd2R85It+Q48oLhjeDxH7zBfWCVsbLm6m6+biXP+RInH6ciRN2iQS0kX0/TqTiiDXoC3Q3/qBiEg0Qq9oRicluby9L5zuOC4OQbUMNYWY65axmJ0f+ezwg6DOE/WqVrXtBKx+jlZgPQ5dtord5df5Bt8ZZjgMYq0CiirRmyxzlXKEYKWj0PuBxnSTaY6CbaDl5cc6mA"/>
                  <w:id w:val="499090210"/>
                  <w:lock w:val="sdtContentLocked"/>
                  <w:placeholder>
                    <w:docPart w:val="6FCEE6C6B80E5E43B59886C9BF54F844"/>
                  </w:placeholder>
                </w:sdtPr>
                <w:sdtContent>
                  <w:r w:rsidR="00A168C4">
                    <w:rPr>
                      <w:rFonts w:eastAsia="Times New Roman"/>
                      <w:b/>
                      <w:bCs/>
                    </w:rPr>
                    <w:t>Personal</w:t>
                  </w:r>
                  <w:r w:rsidR="00A168C4">
                    <w:rPr>
                      <w:rFonts w:eastAsia="Times New Roman"/>
                    </w:rPr>
                    <w:br/>
                    <w:t>Länggassstrasse 35, CH-3012 Bern</w:t>
                  </w:r>
                  <w:r w:rsidR="00A168C4">
                    <w:rPr>
                      <w:rFonts w:eastAsia="Times New Roman"/>
                    </w:rPr>
                    <w:br/>
                    <w:t>T +41 31 309 21 95, personal@phbern.ch, www.phbern.ch</w:t>
                  </w:r>
                </w:sdtContent>
              </w:sdt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7ED3E881" w14:textId="77777777" w:rsidR="008E3775" w:rsidRDefault="00CB272A" w:rsidP="00537E04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2F21878E" wp14:editId="345A1619">
                    <wp:extent cx="1929343" cy="445008"/>
                    <wp:effectExtent l="0" t="0" r="0" b="0"/>
                    <wp:docPr id="7" name="Grafik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Grafik 7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29343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8E3775" w14:paraId="25C26FC8" w14:textId="77777777" w:rsidTr="009C41AA">
          <w:trPr>
            <w:trHeight w:val="255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609F97B0" w14:textId="77777777" w:rsidR="008E3775" w:rsidRDefault="008E3775" w:rsidP="00E77710">
              <w:pPr>
                <w:pStyle w:val="Formular08ptFett"/>
                <w:tabs>
                  <w:tab w:val="left" w:pos="1004"/>
                </w:tabs>
              </w:pPr>
            </w:p>
          </w:tc>
          <w:tc>
            <w:tcPr>
              <w:tcW w:w="3486" w:type="dxa"/>
              <w:vMerge/>
              <w:tcBorders>
                <w:top w:val="nil"/>
                <w:left w:val="nil"/>
                <w:bottom w:val="nil"/>
                <w:right w:val="nil"/>
              </w:tcBorders>
            </w:tcPr>
            <w:p w14:paraId="658B22C9" w14:textId="77777777" w:rsidR="008E3775" w:rsidRDefault="008E3775" w:rsidP="00493E95">
              <w:pPr>
                <w:pStyle w:val="Kopfzeile"/>
                <w:jc w:val="right"/>
              </w:pPr>
            </w:p>
          </w:tc>
        </w:tr>
        <w:bookmarkEnd w:id="1"/>
        <w:tr w:rsidR="00493E95" w14:paraId="56E3B167" w14:textId="77777777" w:rsidTr="009C41AA">
          <w:trPr>
            <w:trHeight w:hRule="exact" w:val="40"/>
          </w:trPr>
          <w:tc>
            <w:tcPr>
              <w:tcW w:w="9298" w:type="dxa"/>
              <w:gridSpan w:val="2"/>
              <w:tcBorders>
                <w:bottom w:val="nil"/>
              </w:tcBorders>
              <w:shd w:val="clear" w:color="auto" w:fill="000000" w:themeFill="text1"/>
            </w:tcPr>
            <w:p w14:paraId="2F4721AD" w14:textId="77777777" w:rsidR="00493E95" w:rsidRDefault="00493E95" w:rsidP="00493E95">
              <w:pPr>
                <w:pStyle w:val="Kopfzeile"/>
              </w:pPr>
            </w:p>
          </w:tc>
        </w:tr>
        <w:tr w:rsidR="00D04DC0" w14:paraId="0B5534BE" w14:textId="77777777" w:rsidTr="009C41AA">
          <w:trPr>
            <w:trHeight w:val="340"/>
          </w:trPr>
          <w:tc>
            <w:tcPr>
              <w:tcW w:w="9298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</w:tcPr>
            <w:p w14:paraId="7819A829" w14:textId="77777777" w:rsidR="00D04DC0" w:rsidRDefault="00D04DC0" w:rsidP="00E77710">
              <w:pPr>
                <w:pStyle w:val="Formular08pt"/>
                <w:spacing w:before="70" w:after="70"/>
              </w:pPr>
            </w:p>
          </w:tc>
        </w:tr>
      </w:tbl>
      <w:p w14:paraId="5ED51CA3" w14:textId="77777777" w:rsidR="00493E95" w:rsidRDefault="00000000" w:rsidP="00FD14A2">
        <w:pPr>
          <w:pStyle w:val="Blindzeil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FF2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828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342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80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C4C8D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2612"/>
    <w:multiLevelType w:val="hybridMultilevel"/>
    <w:tmpl w:val="1E0AB006"/>
    <w:lvl w:ilvl="0" w:tplc="B54E16E8">
      <w:start w:val="30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5032B"/>
    <w:multiLevelType w:val="hybridMultilevel"/>
    <w:tmpl w:val="7E82B298"/>
    <w:lvl w:ilvl="0" w:tplc="235851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F0A0FCE"/>
    <w:multiLevelType w:val="multilevel"/>
    <w:tmpl w:val="CC00C5A2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21447864">
    <w:abstractNumId w:val="9"/>
  </w:num>
  <w:num w:numId="2" w16cid:durableId="311105511">
    <w:abstractNumId w:val="7"/>
  </w:num>
  <w:num w:numId="3" w16cid:durableId="58752703">
    <w:abstractNumId w:val="6"/>
  </w:num>
  <w:num w:numId="4" w16cid:durableId="1263028836">
    <w:abstractNumId w:val="5"/>
  </w:num>
  <w:num w:numId="5" w16cid:durableId="1213157977">
    <w:abstractNumId w:val="4"/>
  </w:num>
  <w:num w:numId="6" w16cid:durableId="1568220595">
    <w:abstractNumId w:val="8"/>
  </w:num>
  <w:num w:numId="7" w16cid:durableId="186674418">
    <w:abstractNumId w:val="3"/>
  </w:num>
  <w:num w:numId="8" w16cid:durableId="656803995">
    <w:abstractNumId w:val="2"/>
  </w:num>
  <w:num w:numId="9" w16cid:durableId="926887930">
    <w:abstractNumId w:val="1"/>
  </w:num>
  <w:num w:numId="10" w16cid:durableId="1290433829">
    <w:abstractNumId w:val="0"/>
  </w:num>
  <w:num w:numId="11" w16cid:durableId="2131243969">
    <w:abstractNumId w:val="21"/>
  </w:num>
  <w:num w:numId="12" w16cid:durableId="38404205">
    <w:abstractNumId w:val="21"/>
  </w:num>
  <w:num w:numId="13" w16cid:durableId="675965502">
    <w:abstractNumId w:val="21"/>
  </w:num>
  <w:num w:numId="14" w16cid:durableId="890917707">
    <w:abstractNumId w:val="21"/>
  </w:num>
  <w:num w:numId="15" w16cid:durableId="1286157763">
    <w:abstractNumId w:val="16"/>
  </w:num>
  <w:num w:numId="16" w16cid:durableId="1300916373">
    <w:abstractNumId w:val="18"/>
  </w:num>
  <w:num w:numId="17" w16cid:durableId="1141388374">
    <w:abstractNumId w:val="10"/>
  </w:num>
  <w:num w:numId="18" w16cid:durableId="1816528071">
    <w:abstractNumId w:val="15"/>
  </w:num>
  <w:num w:numId="19" w16cid:durableId="670065003">
    <w:abstractNumId w:val="19"/>
  </w:num>
  <w:num w:numId="20" w16cid:durableId="1970698628">
    <w:abstractNumId w:val="12"/>
  </w:num>
  <w:num w:numId="21" w16cid:durableId="481427669">
    <w:abstractNumId w:val="11"/>
  </w:num>
  <w:num w:numId="22" w16cid:durableId="1448961462">
    <w:abstractNumId w:val="20"/>
  </w:num>
  <w:num w:numId="23" w16cid:durableId="88354230">
    <w:abstractNumId w:val="17"/>
  </w:num>
  <w:num w:numId="24" w16cid:durableId="1308582822">
    <w:abstractNumId w:val="14"/>
  </w:num>
  <w:num w:numId="25" w16cid:durableId="11438894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917"/>
    <w:rsid w:val="00001025"/>
    <w:rsid w:val="000011B5"/>
    <w:rsid w:val="00011160"/>
    <w:rsid w:val="00017257"/>
    <w:rsid w:val="000225C5"/>
    <w:rsid w:val="000332BD"/>
    <w:rsid w:val="00033EFF"/>
    <w:rsid w:val="0003731F"/>
    <w:rsid w:val="000376D6"/>
    <w:rsid w:val="00037A5E"/>
    <w:rsid w:val="00041EC4"/>
    <w:rsid w:val="00043E93"/>
    <w:rsid w:val="00045E68"/>
    <w:rsid w:val="00046C29"/>
    <w:rsid w:val="00047F0A"/>
    <w:rsid w:val="00050A30"/>
    <w:rsid w:val="00053B00"/>
    <w:rsid w:val="00055C08"/>
    <w:rsid w:val="00055D2C"/>
    <w:rsid w:val="00060FD7"/>
    <w:rsid w:val="00072FDA"/>
    <w:rsid w:val="00074352"/>
    <w:rsid w:val="00080E82"/>
    <w:rsid w:val="00082A1A"/>
    <w:rsid w:val="00086F16"/>
    <w:rsid w:val="000968B8"/>
    <w:rsid w:val="000A1903"/>
    <w:rsid w:val="000C1B7A"/>
    <w:rsid w:val="000D52CB"/>
    <w:rsid w:val="000D6249"/>
    <w:rsid w:val="000D7E81"/>
    <w:rsid w:val="000E04FC"/>
    <w:rsid w:val="000E131D"/>
    <w:rsid w:val="000F0FC4"/>
    <w:rsid w:val="000F2FAF"/>
    <w:rsid w:val="000F348F"/>
    <w:rsid w:val="000F7E76"/>
    <w:rsid w:val="001002C3"/>
    <w:rsid w:val="00105226"/>
    <w:rsid w:val="00107DF7"/>
    <w:rsid w:val="0011599C"/>
    <w:rsid w:val="00116B40"/>
    <w:rsid w:val="00117698"/>
    <w:rsid w:val="001176D6"/>
    <w:rsid w:val="00127B37"/>
    <w:rsid w:val="00130AFD"/>
    <w:rsid w:val="001330A9"/>
    <w:rsid w:val="00136E6C"/>
    <w:rsid w:val="00137B81"/>
    <w:rsid w:val="00140B21"/>
    <w:rsid w:val="00153690"/>
    <w:rsid w:val="00161543"/>
    <w:rsid w:val="001635C5"/>
    <w:rsid w:val="001679D1"/>
    <w:rsid w:val="0017077B"/>
    <w:rsid w:val="00171A9B"/>
    <w:rsid w:val="00171ADE"/>
    <w:rsid w:val="001742CD"/>
    <w:rsid w:val="001809A4"/>
    <w:rsid w:val="001815FC"/>
    <w:rsid w:val="00182877"/>
    <w:rsid w:val="00183B3B"/>
    <w:rsid w:val="0018762F"/>
    <w:rsid w:val="00193C37"/>
    <w:rsid w:val="001954A0"/>
    <w:rsid w:val="00195717"/>
    <w:rsid w:val="001A04E9"/>
    <w:rsid w:val="001A5729"/>
    <w:rsid w:val="001B09F1"/>
    <w:rsid w:val="001B0DAC"/>
    <w:rsid w:val="001B1F78"/>
    <w:rsid w:val="001C101E"/>
    <w:rsid w:val="001C49D7"/>
    <w:rsid w:val="001C56FB"/>
    <w:rsid w:val="001E2718"/>
    <w:rsid w:val="001E437A"/>
    <w:rsid w:val="001E46CD"/>
    <w:rsid w:val="001E76F9"/>
    <w:rsid w:val="0020196C"/>
    <w:rsid w:val="0020286A"/>
    <w:rsid w:val="00205E4E"/>
    <w:rsid w:val="00211347"/>
    <w:rsid w:val="00220687"/>
    <w:rsid w:val="00221CED"/>
    <w:rsid w:val="0022484C"/>
    <w:rsid w:val="00226E22"/>
    <w:rsid w:val="002273EB"/>
    <w:rsid w:val="00234017"/>
    <w:rsid w:val="002342B9"/>
    <w:rsid w:val="00234B38"/>
    <w:rsid w:val="0023516C"/>
    <w:rsid w:val="00240362"/>
    <w:rsid w:val="002519CD"/>
    <w:rsid w:val="00253793"/>
    <w:rsid w:val="00254C07"/>
    <w:rsid w:val="00257663"/>
    <w:rsid w:val="002639B8"/>
    <w:rsid w:val="00264CF7"/>
    <w:rsid w:val="002704EF"/>
    <w:rsid w:val="00270F58"/>
    <w:rsid w:val="00274BAF"/>
    <w:rsid w:val="0028253C"/>
    <w:rsid w:val="00282C94"/>
    <w:rsid w:val="00284D15"/>
    <w:rsid w:val="002A2A1A"/>
    <w:rsid w:val="002A3541"/>
    <w:rsid w:val="002B2E3E"/>
    <w:rsid w:val="002B5E6D"/>
    <w:rsid w:val="002B5FD8"/>
    <w:rsid w:val="002C09B7"/>
    <w:rsid w:val="002C0CD9"/>
    <w:rsid w:val="002C0EAD"/>
    <w:rsid w:val="002C45F2"/>
    <w:rsid w:val="002C4E2F"/>
    <w:rsid w:val="002D248C"/>
    <w:rsid w:val="002E7356"/>
    <w:rsid w:val="002F0567"/>
    <w:rsid w:val="002F1BD7"/>
    <w:rsid w:val="002F1E10"/>
    <w:rsid w:val="002F60AF"/>
    <w:rsid w:val="002F6D1C"/>
    <w:rsid w:val="00304411"/>
    <w:rsid w:val="0031313B"/>
    <w:rsid w:val="00316CDF"/>
    <w:rsid w:val="00325FBA"/>
    <w:rsid w:val="00326514"/>
    <w:rsid w:val="00330212"/>
    <w:rsid w:val="003314ED"/>
    <w:rsid w:val="00331895"/>
    <w:rsid w:val="00333233"/>
    <w:rsid w:val="00336242"/>
    <w:rsid w:val="003423FF"/>
    <w:rsid w:val="00343DAD"/>
    <w:rsid w:val="00344C19"/>
    <w:rsid w:val="00344FDF"/>
    <w:rsid w:val="00350EF7"/>
    <w:rsid w:val="00355780"/>
    <w:rsid w:val="003644B5"/>
    <w:rsid w:val="003709D3"/>
    <w:rsid w:val="00380B34"/>
    <w:rsid w:val="00382FCC"/>
    <w:rsid w:val="00386150"/>
    <w:rsid w:val="00387795"/>
    <w:rsid w:val="00392E9C"/>
    <w:rsid w:val="003A1EAD"/>
    <w:rsid w:val="003A1F44"/>
    <w:rsid w:val="003A5C1C"/>
    <w:rsid w:val="003A5F4C"/>
    <w:rsid w:val="003B2D34"/>
    <w:rsid w:val="003B38A9"/>
    <w:rsid w:val="003B43EF"/>
    <w:rsid w:val="003B4763"/>
    <w:rsid w:val="003B6920"/>
    <w:rsid w:val="003B6F01"/>
    <w:rsid w:val="003C4491"/>
    <w:rsid w:val="003C5D2A"/>
    <w:rsid w:val="003E09CF"/>
    <w:rsid w:val="003E5010"/>
    <w:rsid w:val="003E555C"/>
    <w:rsid w:val="003E713C"/>
    <w:rsid w:val="003F1FD1"/>
    <w:rsid w:val="003F29D2"/>
    <w:rsid w:val="003F6D21"/>
    <w:rsid w:val="004029D8"/>
    <w:rsid w:val="00405459"/>
    <w:rsid w:val="0041074B"/>
    <w:rsid w:val="0041348C"/>
    <w:rsid w:val="004172A4"/>
    <w:rsid w:val="0042212F"/>
    <w:rsid w:val="004249A8"/>
    <w:rsid w:val="00427834"/>
    <w:rsid w:val="0043255B"/>
    <w:rsid w:val="00434EF8"/>
    <w:rsid w:val="004354CB"/>
    <w:rsid w:val="00443D14"/>
    <w:rsid w:val="00447685"/>
    <w:rsid w:val="00452870"/>
    <w:rsid w:val="00456AC0"/>
    <w:rsid w:val="00457812"/>
    <w:rsid w:val="00461C01"/>
    <w:rsid w:val="00461E75"/>
    <w:rsid w:val="00474560"/>
    <w:rsid w:val="0047623C"/>
    <w:rsid w:val="004771FC"/>
    <w:rsid w:val="0048456B"/>
    <w:rsid w:val="0048551E"/>
    <w:rsid w:val="00493E95"/>
    <w:rsid w:val="00494026"/>
    <w:rsid w:val="00495A36"/>
    <w:rsid w:val="00496578"/>
    <w:rsid w:val="004A6038"/>
    <w:rsid w:val="004A69DB"/>
    <w:rsid w:val="004B0BD3"/>
    <w:rsid w:val="004B6CD7"/>
    <w:rsid w:val="004B774E"/>
    <w:rsid w:val="004C2768"/>
    <w:rsid w:val="004E2243"/>
    <w:rsid w:val="004E27E2"/>
    <w:rsid w:val="004E49DA"/>
    <w:rsid w:val="004F02CC"/>
    <w:rsid w:val="004F310E"/>
    <w:rsid w:val="004F3897"/>
    <w:rsid w:val="00501ACC"/>
    <w:rsid w:val="00511149"/>
    <w:rsid w:val="00511D0B"/>
    <w:rsid w:val="00513771"/>
    <w:rsid w:val="00514089"/>
    <w:rsid w:val="00515655"/>
    <w:rsid w:val="00515DD9"/>
    <w:rsid w:val="00516D78"/>
    <w:rsid w:val="0052305C"/>
    <w:rsid w:val="00523124"/>
    <w:rsid w:val="00524D86"/>
    <w:rsid w:val="005251F9"/>
    <w:rsid w:val="00527207"/>
    <w:rsid w:val="00537E04"/>
    <w:rsid w:val="00540B41"/>
    <w:rsid w:val="00541911"/>
    <w:rsid w:val="005427BE"/>
    <w:rsid w:val="0055171F"/>
    <w:rsid w:val="005540B1"/>
    <w:rsid w:val="005618CF"/>
    <w:rsid w:val="00564263"/>
    <w:rsid w:val="005741AA"/>
    <w:rsid w:val="005773BE"/>
    <w:rsid w:val="0058262B"/>
    <w:rsid w:val="00585B19"/>
    <w:rsid w:val="00591C56"/>
    <w:rsid w:val="00593C70"/>
    <w:rsid w:val="005A43BD"/>
    <w:rsid w:val="005A5181"/>
    <w:rsid w:val="005B2359"/>
    <w:rsid w:val="005B456A"/>
    <w:rsid w:val="005D2ADF"/>
    <w:rsid w:val="005D3092"/>
    <w:rsid w:val="005E03DD"/>
    <w:rsid w:val="005E0E18"/>
    <w:rsid w:val="005E1E3A"/>
    <w:rsid w:val="005E24E4"/>
    <w:rsid w:val="005E3AAE"/>
    <w:rsid w:val="005E4E9C"/>
    <w:rsid w:val="005E592A"/>
    <w:rsid w:val="005F1C4B"/>
    <w:rsid w:val="005F5337"/>
    <w:rsid w:val="005F6211"/>
    <w:rsid w:val="00603F4B"/>
    <w:rsid w:val="0060440D"/>
    <w:rsid w:val="00606511"/>
    <w:rsid w:val="00606529"/>
    <w:rsid w:val="006120E0"/>
    <w:rsid w:val="006138AA"/>
    <w:rsid w:val="00614674"/>
    <w:rsid w:val="00614B23"/>
    <w:rsid w:val="00617CA0"/>
    <w:rsid w:val="00620759"/>
    <w:rsid w:val="0062592A"/>
    <w:rsid w:val="006322F6"/>
    <w:rsid w:val="00636E80"/>
    <w:rsid w:val="00640147"/>
    <w:rsid w:val="00646A1A"/>
    <w:rsid w:val="00654893"/>
    <w:rsid w:val="00660DAD"/>
    <w:rsid w:val="00662C80"/>
    <w:rsid w:val="006648CF"/>
    <w:rsid w:val="00671F76"/>
    <w:rsid w:val="006730E5"/>
    <w:rsid w:val="00676A8F"/>
    <w:rsid w:val="006834FF"/>
    <w:rsid w:val="00686396"/>
    <w:rsid w:val="0068697A"/>
    <w:rsid w:val="0068756D"/>
    <w:rsid w:val="00691213"/>
    <w:rsid w:val="0069248A"/>
    <w:rsid w:val="00692716"/>
    <w:rsid w:val="006950DE"/>
    <w:rsid w:val="006A4475"/>
    <w:rsid w:val="006B1184"/>
    <w:rsid w:val="006B2080"/>
    <w:rsid w:val="006B2120"/>
    <w:rsid w:val="006B2644"/>
    <w:rsid w:val="006B284E"/>
    <w:rsid w:val="006B3F40"/>
    <w:rsid w:val="006C0956"/>
    <w:rsid w:val="006C2DEC"/>
    <w:rsid w:val="006C43D4"/>
    <w:rsid w:val="006D0BFF"/>
    <w:rsid w:val="006D1F3A"/>
    <w:rsid w:val="006D4224"/>
    <w:rsid w:val="006D5E3F"/>
    <w:rsid w:val="006D66F8"/>
    <w:rsid w:val="006E2885"/>
    <w:rsid w:val="006E3712"/>
    <w:rsid w:val="006E56E8"/>
    <w:rsid w:val="006F56CA"/>
    <w:rsid w:val="006F6FDA"/>
    <w:rsid w:val="00702885"/>
    <w:rsid w:val="0070297C"/>
    <w:rsid w:val="00705CE7"/>
    <w:rsid w:val="00705D1F"/>
    <w:rsid w:val="007131F6"/>
    <w:rsid w:val="00717829"/>
    <w:rsid w:val="007274B4"/>
    <w:rsid w:val="00727A88"/>
    <w:rsid w:val="00734A46"/>
    <w:rsid w:val="00734F31"/>
    <w:rsid w:val="0073620C"/>
    <w:rsid w:val="007371C9"/>
    <w:rsid w:val="0074650C"/>
    <w:rsid w:val="0075072E"/>
    <w:rsid w:val="00751D33"/>
    <w:rsid w:val="00756C16"/>
    <w:rsid w:val="00756EED"/>
    <w:rsid w:val="0075737B"/>
    <w:rsid w:val="0076288B"/>
    <w:rsid w:val="007651EB"/>
    <w:rsid w:val="00770855"/>
    <w:rsid w:val="00775182"/>
    <w:rsid w:val="0078281F"/>
    <w:rsid w:val="007A63C4"/>
    <w:rsid w:val="007A7160"/>
    <w:rsid w:val="007B091D"/>
    <w:rsid w:val="007B1588"/>
    <w:rsid w:val="007B3563"/>
    <w:rsid w:val="007C0FB7"/>
    <w:rsid w:val="007C2721"/>
    <w:rsid w:val="007C32BA"/>
    <w:rsid w:val="007C4BAA"/>
    <w:rsid w:val="007C7A4E"/>
    <w:rsid w:val="007D3E23"/>
    <w:rsid w:val="007D6BC4"/>
    <w:rsid w:val="007D731F"/>
    <w:rsid w:val="007D7D03"/>
    <w:rsid w:val="007E46BE"/>
    <w:rsid w:val="007E7391"/>
    <w:rsid w:val="007F383B"/>
    <w:rsid w:val="007F68C6"/>
    <w:rsid w:val="00805675"/>
    <w:rsid w:val="0081145D"/>
    <w:rsid w:val="00814959"/>
    <w:rsid w:val="008162E4"/>
    <w:rsid w:val="0082518C"/>
    <w:rsid w:val="0082549A"/>
    <w:rsid w:val="00825582"/>
    <w:rsid w:val="00830E74"/>
    <w:rsid w:val="0083128C"/>
    <w:rsid w:val="008343B3"/>
    <w:rsid w:val="00837F5C"/>
    <w:rsid w:val="0084019D"/>
    <w:rsid w:val="00847785"/>
    <w:rsid w:val="008507C6"/>
    <w:rsid w:val="008530A8"/>
    <w:rsid w:val="00855A6D"/>
    <w:rsid w:val="008577DC"/>
    <w:rsid w:val="00863216"/>
    <w:rsid w:val="00870014"/>
    <w:rsid w:val="00870139"/>
    <w:rsid w:val="0087141F"/>
    <w:rsid w:val="008752C5"/>
    <w:rsid w:val="00877171"/>
    <w:rsid w:val="008825A9"/>
    <w:rsid w:val="008874EE"/>
    <w:rsid w:val="00891BD5"/>
    <w:rsid w:val="008957F3"/>
    <w:rsid w:val="008A11FF"/>
    <w:rsid w:val="008A3B0C"/>
    <w:rsid w:val="008A51AF"/>
    <w:rsid w:val="008A5BF6"/>
    <w:rsid w:val="008A6823"/>
    <w:rsid w:val="008A7628"/>
    <w:rsid w:val="008A7D6B"/>
    <w:rsid w:val="008B4563"/>
    <w:rsid w:val="008B578D"/>
    <w:rsid w:val="008C1219"/>
    <w:rsid w:val="008C17E9"/>
    <w:rsid w:val="008C7F39"/>
    <w:rsid w:val="008D121B"/>
    <w:rsid w:val="008D3817"/>
    <w:rsid w:val="008E3775"/>
    <w:rsid w:val="008E72A6"/>
    <w:rsid w:val="008E73AA"/>
    <w:rsid w:val="008F257C"/>
    <w:rsid w:val="008F32D1"/>
    <w:rsid w:val="009105CF"/>
    <w:rsid w:val="009150A6"/>
    <w:rsid w:val="00922828"/>
    <w:rsid w:val="00923A3B"/>
    <w:rsid w:val="009242E5"/>
    <w:rsid w:val="00924E5A"/>
    <w:rsid w:val="009274C3"/>
    <w:rsid w:val="009312C4"/>
    <w:rsid w:val="00941563"/>
    <w:rsid w:val="00946A64"/>
    <w:rsid w:val="00947DCE"/>
    <w:rsid w:val="00950930"/>
    <w:rsid w:val="00955F3A"/>
    <w:rsid w:val="009572B5"/>
    <w:rsid w:val="00970A7D"/>
    <w:rsid w:val="00973CC2"/>
    <w:rsid w:val="00980179"/>
    <w:rsid w:val="0098029E"/>
    <w:rsid w:val="00980A8C"/>
    <w:rsid w:val="0098108B"/>
    <w:rsid w:val="009836E8"/>
    <w:rsid w:val="009902E3"/>
    <w:rsid w:val="009922EE"/>
    <w:rsid w:val="009929D5"/>
    <w:rsid w:val="0099559F"/>
    <w:rsid w:val="009969CB"/>
    <w:rsid w:val="009A2A5E"/>
    <w:rsid w:val="009A2CE6"/>
    <w:rsid w:val="009A3F18"/>
    <w:rsid w:val="009B150E"/>
    <w:rsid w:val="009B1F0E"/>
    <w:rsid w:val="009B2E5A"/>
    <w:rsid w:val="009B5419"/>
    <w:rsid w:val="009C0E9A"/>
    <w:rsid w:val="009C1A18"/>
    <w:rsid w:val="009C41AA"/>
    <w:rsid w:val="009D0DB4"/>
    <w:rsid w:val="009D33DA"/>
    <w:rsid w:val="009D77DD"/>
    <w:rsid w:val="009F2E0E"/>
    <w:rsid w:val="00A04986"/>
    <w:rsid w:val="00A1039D"/>
    <w:rsid w:val="00A1407A"/>
    <w:rsid w:val="00A168C4"/>
    <w:rsid w:val="00A25029"/>
    <w:rsid w:val="00A30E49"/>
    <w:rsid w:val="00A4067F"/>
    <w:rsid w:val="00A4241D"/>
    <w:rsid w:val="00A44F08"/>
    <w:rsid w:val="00A46E28"/>
    <w:rsid w:val="00A51717"/>
    <w:rsid w:val="00A54494"/>
    <w:rsid w:val="00A667F0"/>
    <w:rsid w:val="00A71D93"/>
    <w:rsid w:val="00A7799A"/>
    <w:rsid w:val="00A861A3"/>
    <w:rsid w:val="00A904C4"/>
    <w:rsid w:val="00A91409"/>
    <w:rsid w:val="00A92169"/>
    <w:rsid w:val="00A974DD"/>
    <w:rsid w:val="00AA02AE"/>
    <w:rsid w:val="00AA34E9"/>
    <w:rsid w:val="00AA5D2D"/>
    <w:rsid w:val="00AA7F14"/>
    <w:rsid w:val="00AB016B"/>
    <w:rsid w:val="00AB21A6"/>
    <w:rsid w:val="00AB27F4"/>
    <w:rsid w:val="00AB3D8B"/>
    <w:rsid w:val="00AB6F24"/>
    <w:rsid w:val="00AC2D69"/>
    <w:rsid w:val="00AC325D"/>
    <w:rsid w:val="00AD2895"/>
    <w:rsid w:val="00AD6193"/>
    <w:rsid w:val="00AD76AA"/>
    <w:rsid w:val="00AE2BB2"/>
    <w:rsid w:val="00AE5098"/>
    <w:rsid w:val="00AE5FF2"/>
    <w:rsid w:val="00AE76EC"/>
    <w:rsid w:val="00AF1914"/>
    <w:rsid w:val="00AF192B"/>
    <w:rsid w:val="00AF7E97"/>
    <w:rsid w:val="00B00DCB"/>
    <w:rsid w:val="00B0466F"/>
    <w:rsid w:val="00B30A29"/>
    <w:rsid w:val="00B32424"/>
    <w:rsid w:val="00B33B55"/>
    <w:rsid w:val="00B342DF"/>
    <w:rsid w:val="00B4244A"/>
    <w:rsid w:val="00B42712"/>
    <w:rsid w:val="00B454F6"/>
    <w:rsid w:val="00B50068"/>
    <w:rsid w:val="00B56BFC"/>
    <w:rsid w:val="00B60844"/>
    <w:rsid w:val="00B63824"/>
    <w:rsid w:val="00B67716"/>
    <w:rsid w:val="00B70E6B"/>
    <w:rsid w:val="00B733E4"/>
    <w:rsid w:val="00B760E8"/>
    <w:rsid w:val="00B81F17"/>
    <w:rsid w:val="00B863C3"/>
    <w:rsid w:val="00B91835"/>
    <w:rsid w:val="00B9357A"/>
    <w:rsid w:val="00BA0967"/>
    <w:rsid w:val="00BA4A7B"/>
    <w:rsid w:val="00BA5FDD"/>
    <w:rsid w:val="00BB0EC3"/>
    <w:rsid w:val="00BB109B"/>
    <w:rsid w:val="00BB68A1"/>
    <w:rsid w:val="00BC0682"/>
    <w:rsid w:val="00BC0DF0"/>
    <w:rsid w:val="00BD6C96"/>
    <w:rsid w:val="00BE2508"/>
    <w:rsid w:val="00BE5312"/>
    <w:rsid w:val="00BE5457"/>
    <w:rsid w:val="00BE6D87"/>
    <w:rsid w:val="00BE73F2"/>
    <w:rsid w:val="00BE7DC1"/>
    <w:rsid w:val="00BF1A2A"/>
    <w:rsid w:val="00BF35A4"/>
    <w:rsid w:val="00BF6B0F"/>
    <w:rsid w:val="00BF6D0A"/>
    <w:rsid w:val="00C017CE"/>
    <w:rsid w:val="00C06E0A"/>
    <w:rsid w:val="00C13299"/>
    <w:rsid w:val="00C15677"/>
    <w:rsid w:val="00C16A56"/>
    <w:rsid w:val="00C21F2F"/>
    <w:rsid w:val="00C27815"/>
    <w:rsid w:val="00C300DE"/>
    <w:rsid w:val="00C33151"/>
    <w:rsid w:val="00C35B91"/>
    <w:rsid w:val="00C4024A"/>
    <w:rsid w:val="00C422BE"/>
    <w:rsid w:val="00C42B3B"/>
    <w:rsid w:val="00C45788"/>
    <w:rsid w:val="00C47B4B"/>
    <w:rsid w:val="00C6091B"/>
    <w:rsid w:val="00C614BA"/>
    <w:rsid w:val="00C62D78"/>
    <w:rsid w:val="00C6407C"/>
    <w:rsid w:val="00C7640B"/>
    <w:rsid w:val="00C851FA"/>
    <w:rsid w:val="00C852E4"/>
    <w:rsid w:val="00C912D9"/>
    <w:rsid w:val="00C9309D"/>
    <w:rsid w:val="00C940E8"/>
    <w:rsid w:val="00C9627F"/>
    <w:rsid w:val="00C969D3"/>
    <w:rsid w:val="00C96F48"/>
    <w:rsid w:val="00CA5382"/>
    <w:rsid w:val="00CA6244"/>
    <w:rsid w:val="00CB272A"/>
    <w:rsid w:val="00CB3170"/>
    <w:rsid w:val="00CB4BEE"/>
    <w:rsid w:val="00CC05C6"/>
    <w:rsid w:val="00CC0C6B"/>
    <w:rsid w:val="00CC27AF"/>
    <w:rsid w:val="00CC73F9"/>
    <w:rsid w:val="00CD1C9C"/>
    <w:rsid w:val="00CD2490"/>
    <w:rsid w:val="00CD4C19"/>
    <w:rsid w:val="00CD7B11"/>
    <w:rsid w:val="00CE3C40"/>
    <w:rsid w:val="00CE4238"/>
    <w:rsid w:val="00CE64A4"/>
    <w:rsid w:val="00D0337C"/>
    <w:rsid w:val="00D047EE"/>
    <w:rsid w:val="00D04DC0"/>
    <w:rsid w:val="00D04FB5"/>
    <w:rsid w:val="00D152D6"/>
    <w:rsid w:val="00D158CB"/>
    <w:rsid w:val="00D2396D"/>
    <w:rsid w:val="00D26D88"/>
    <w:rsid w:val="00D27198"/>
    <w:rsid w:val="00D3067D"/>
    <w:rsid w:val="00D321A5"/>
    <w:rsid w:val="00D412CC"/>
    <w:rsid w:val="00D45598"/>
    <w:rsid w:val="00D45F66"/>
    <w:rsid w:val="00D4747C"/>
    <w:rsid w:val="00D47A5D"/>
    <w:rsid w:val="00D47BDF"/>
    <w:rsid w:val="00D50541"/>
    <w:rsid w:val="00D51CA5"/>
    <w:rsid w:val="00D5778F"/>
    <w:rsid w:val="00D61090"/>
    <w:rsid w:val="00D61EF3"/>
    <w:rsid w:val="00D63E5A"/>
    <w:rsid w:val="00D66FA3"/>
    <w:rsid w:val="00D75113"/>
    <w:rsid w:val="00D7668E"/>
    <w:rsid w:val="00D8281E"/>
    <w:rsid w:val="00D8554A"/>
    <w:rsid w:val="00D85787"/>
    <w:rsid w:val="00D85A79"/>
    <w:rsid w:val="00D873C2"/>
    <w:rsid w:val="00D95EDD"/>
    <w:rsid w:val="00D95F50"/>
    <w:rsid w:val="00D9670A"/>
    <w:rsid w:val="00DA4AA2"/>
    <w:rsid w:val="00DA56AC"/>
    <w:rsid w:val="00DA719E"/>
    <w:rsid w:val="00DA7342"/>
    <w:rsid w:val="00DB3107"/>
    <w:rsid w:val="00DB55E4"/>
    <w:rsid w:val="00DC13C4"/>
    <w:rsid w:val="00DC23EA"/>
    <w:rsid w:val="00DC4949"/>
    <w:rsid w:val="00DE1AB1"/>
    <w:rsid w:val="00DF05C6"/>
    <w:rsid w:val="00DF4B6E"/>
    <w:rsid w:val="00DF5BEA"/>
    <w:rsid w:val="00DF6C38"/>
    <w:rsid w:val="00E02CDB"/>
    <w:rsid w:val="00E051F5"/>
    <w:rsid w:val="00E06CFE"/>
    <w:rsid w:val="00E11562"/>
    <w:rsid w:val="00E11920"/>
    <w:rsid w:val="00E1653C"/>
    <w:rsid w:val="00E211CC"/>
    <w:rsid w:val="00E21353"/>
    <w:rsid w:val="00E2398E"/>
    <w:rsid w:val="00E26123"/>
    <w:rsid w:val="00E30AFB"/>
    <w:rsid w:val="00E336D3"/>
    <w:rsid w:val="00E35F8A"/>
    <w:rsid w:val="00E36C1F"/>
    <w:rsid w:val="00E36C33"/>
    <w:rsid w:val="00E47F7A"/>
    <w:rsid w:val="00E50977"/>
    <w:rsid w:val="00E538F8"/>
    <w:rsid w:val="00E55BAF"/>
    <w:rsid w:val="00E601EC"/>
    <w:rsid w:val="00E61DA8"/>
    <w:rsid w:val="00E655F8"/>
    <w:rsid w:val="00E71618"/>
    <w:rsid w:val="00E72E12"/>
    <w:rsid w:val="00E77710"/>
    <w:rsid w:val="00E859D0"/>
    <w:rsid w:val="00E92098"/>
    <w:rsid w:val="00E945C3"/>
    <w:rsid w:val="00E95DE9"/>
    <w:rsid w:val="00E97E10"/>
    <w:rsid w:val="00EA1FD0"/>
    <w:rsid w:val="00EB05D5"/>
    <w:rsid w:val="00EB0E3F"/>
    <w:rsid w:val="00EB2923"/>
    <w:rsid w:val="00EB2DDA"/>
    <w:rsid w:val="00EB586A"/>
    <w:rsid w:val="00EB7302"/>
    <w:rsid w:val="00EC10B8"/>
    <w:rsid w:val="00EC10EE"/>
    <w:rsid w:val="00EC557D"/>
    <w:rsid w:val="00EE08DF"/>
    <w:rsid w:val="00EE168F"/>
    <w:rsid w:val="00EF03D5"/>
    <w:rsid w:val="00EF0906"/>
    <w:rsid w:val="00EF38BA"/>
    <w:rsid w:val="00EF3917"/>
    <w:rsid w:val="00EF5675"/>
    <w:rsid w:val="00F00E2C"/>
    <w:rsid w:val="00F045A2"/>
    <w:rsid w:val="00F04850"/>
    <w:rsid w:val="00F057A6"/>
    <w:rsid w:val="00F06425"/>
    <w:rsid w:val="00F079C5"/>
    <w:rsid w:val="00F11380"/>
    <w:rsid w:val="00F12BD5"/>
    <w:rsid w:val="00F133C9"/>
    <w:rsid w:val="00F336D6"/>
    <w:rsid w:val="00F34209"/>
    <w:rsid w:val="00F46BCF"/>
    <w:rsid w:val="00F47F9F"/>
    <w:rsid w:val="00F5704B"/>
    <w:rsid w:val="00F640FC"/>
    <w:rsid w:val="00F64DE8"/>
    <w:rsid w:val="00F65190"/>
    <w:rsid w:val="00F74A29"/>
    <w:rsid w:val="00F75FCC"/>
    <w:rsid w:val="00F7674E"/>
    <w:rsid w:val="00F82B9C"/>
    <w:rsid w:val="00FA12FB"/>
    <w:rsid w:val="00FA2E0B"/>
    <w:rsid w:val="00FA3788"/>
    <w:rsid w:val="00FA5795"/>
    <w:rsid w:val="00FA5E26"/>
    <w:rsid w:val="00FC12C3"/>
    <w:rsid w:val="00FC71B6"/>
    <w:rsid w:val="00FC7F38"/>
    <w:rsid w:val="00FD14A2"/>
    <w:rsid w:val="00FD29E6"/>
    <w:rsid w:val="00FD4CF7"/>
    <w:rsid w:val="00FE5C72"/>
    <w:rsid w:val="00FE7139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C9A409"/>
  <w15:docId w15:val="{1AD60574-4C85-FE44-8D45-9A473732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763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11920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11920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DB3107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11920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11920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DB3107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493E95"/>
    <w:pPr>
      <w:spacing w:line="192" w:lineRule="atLeast"/>
      <w:jc w:val="center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3E95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AB016B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AB016B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9C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5E1E3A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282C94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282C94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282C94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282C94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AB016B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AB016B"/>
    <w:rPr>
      <w:rFonts w:eastAsiaTheme="majorEastAsia" w:cstheme="majorBidi"/>
      <w:iCs/>
      <w:spacing w:val="2"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161543"/>
    <w:pPr>
      <w:tabs>
        <w:tab w:val="right" w:leader="underscore" w:pos="9270"/>
      </w:tabs>
      <w:ind w:left="400" w:hanging="400"/>
    </w:pPr>
    <w:rPr>
      <w:rFonts w:asciiTheme="minorHAnsi" w:hAnsiTheme="minorHAnsi" w:cstheme="minorHAnsi"/>
      <w:caps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3644B5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046C2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personal@phbern.ch" TargetMode="External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08FDFBABC54B4DA401E428B6C78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76846-0B2C-C345-A247-84233D8F704E}"/>
      </w:docPartPr>
      <w:docPartBody>
        <w:p w:rsidR="000167A7" w:rsidRDefault="00CA30CB">
          <w:pPr>
            <w:pStyle w:val="D508FDFBABC54B4DA401E428B6C78EE7"/>
          </w:pPr>
          <w:r w:rsidRPr="00053888">
            <w:rPr>
              <w:rStyle w:val="Platzhaltertext"/>
            </w:rPr>
            <w:t>Überschrift, Formularname, Titel</w:t>
          </w:r>
        </w:p>
      </w:docPartBody>
    </w:docPart>
    <w:docPart>
      <w:docPartPr>
        <w:name w:val="37D19CD214D7D04AA66B3C5F67422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A51420-0975-C646-AB6D-7EB4D7E917B4}"/>
      </w:docPartPr>
      <w:docPartBody>
        <w:p w:rsidR="000167A7" w:rsidRDefault="00CA30CB">
          <w:pPr>
            <w:pStyle w:val="37D19CD214D7D04AA66B3C5F6742237A"/>
          </w:pPr>
          <w:r w:rsidRPr="00053888">
            <w:rPr>
              <w:rStyle w:val="Platzhaltertext"/>
            </w:rPr>
            <w:t>Subtitel, Präzisierung</w:t>
          </w:r>
        </w:p>
      </w:docPartBody>
    </w:docPart>
    <w:docPart>
      <w:docPartPr>
        <w:name w:val="6FCEE6C6B80E5E43B59886C9BF54F8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B98E5-079E-6841-BAB9-5B301E4282B8}"/>
      </w:docPartPr>
      <w:docPartBody>
        <w:p w:rsidR="000167A7" w:rsidRDefault="00CA30CB">
          <w:pPr>
            <w:pStyle w:val="6FCEE6C6B80E5E43B59886C9BF54F844"/>
          </w:pPr>
          <w:r w:rsidRPr="007B5833">
            <w:rPr>
              <w:rStyle w:val="Platzhaltertext"/>
            </w:rPr>
            <w:t>Wählen Sie ein Element aus.</w:t>
          </w:r>
        </w:p>
      </w:docPartBody>
    </w:docPart>
    <w:docPart>
      <w:docPartPr>
        <w:name w:val="DD12A3E580C34644BE564E2E1E44D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89243-DE80-2D42-856D-884377912A22}"/>
      </w:docPartPr>
      <w:docPartBody>
        <w:p w:rsidR="000167A7" w:rsidRDefault="00CA30CB">
          <w:pPr>
            <w:pStyle w:val="DD12A3E580C34644BE564E2E1E44D031"/>
          </w:pPr>
          <w:r w:rsidRPr="006D4224">
            <w:rPr>
              <w:rStyle w:val="Platzhaltertext"/>
            </w:rPr>
            <w:t>Datum</w:t>
          </w:r>
        </w:p>
      </w:docPartBody>
    </w:docPart>
    <w:docPart>
      <w:docPartPr>
        <w:name w:val="509F92C567827842845F5D2A7EA0A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BAA3C-3B13-8444-8136-42EF8E22A6DD}"/>
      </w:docPartPr>
      <w:docPartBody>
        <w:p w:rsidR="000167A7" w:rsidRDefault="00CA30CB">
          <w:pPr>
            <w:pStyle w:val="509F92C567827842845F5D2A7EA0A7B2"/>
          </w:pPr>
          <w:r w:rsidRPr="00405459"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0F"/>
    <w:rsid w:val="000167A7"/>
    <w:rsid w:val="000C7617"/>
    <w:rsid w:val="002C7554"/>
    <w:rsid w:val="003B227E"/>
    <w:rsid w:val="0048630F"/>
    <w:rsid w:val="005D3092"/>
    <w:rsid w:val="00636E80"/>
    <w:rsid w:val="00BE5457"/>
    <w:rsid w:val="00CA30CB"/>
    <w:rsid w:val="00D010D6"/>
    <w:rsid w:val="00D04FB5"/>
    <w:rsid w:val="00DB4080"/>
    <w:rsid w:val="00F4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010D6"/>
    <w:rPr>
      <w:color w:val="808080"/>
    </w:rPr>
  </w:style>
  <w:style w:type="paragraph" w:customStyle="1" w:styleId="D508FDFBABC54B4DA401E428B6C78EE7">
    <w:name w:val="D508FDFBABC54B4DA401E428B6C78EE7"/>
  </w:style>
  <w:style w:type="paragraph" w:customStyle="1" w:styleId="37D19CD214D7D04AA66B3C5F6742237A">
    <w:name w:val="37D19CD214D7D04AA66B3C5F6742237A"/>
  </w:style>
  <w:style w:type="paragraph" w:customStyle="1" w:styleId="6FCEE6C6B80E5E43B59886C9BF54F844">
    <w:name w:val="6FCEE6C6B80E5E43B59886C9BF54F844"/>
  </w:style>
  <w:style w:type="paragraph" w:customStyle="1" w:styleId="DD12A3E580C34644BE564E2E1E44D031">
    <w:name w:val="DD12A3E580C34644BE564E2E1E44D031"/>
  </w:style>
  <w:style w:type="paragraph" w:customStyle="1" w:styleId="509F92C567827842845F5D2A7EA0A7B2">
    <w:name w:val="509F92C567827842845F5D2A7EA0A7B2"/>
  </w:style>
  <w:style w:type="paragraph" w:customStyle="1" w:styleId="09AFAA7358875344ADCE72F14951B835">
    <w:name w:val="09AFAA7358875344ADCE72F14951B835"/>
  </w:style>
  <w:style w:type="paragraph" w:customStyle="1" w:styleId="9989359BE7D3F84BA81AA96FFBA79910">
    <w:name w:val="9989359BE7D3F84BA81AA96FFBA79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1C382FC7-D1EB-453D-8E6B-3263CE73FD72}">
  <we:reference id="wa104380518" version="2.1.0.0" store="de-DE" storeType="OMEX"/>
  <we:alternateReferences>
    <we:reference id="wa104380518" version="2.1.0.0" store="WA10438051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8B9D590-BA9C-43AB-B535-818242914A0E}">
  <we:reference id="wa104380519" version="2.1.2.0" store="de-DE" storeType="OMEX"/>
  <we:alternateReferences>
    <we:reference id="wa104380519" version="2.1.2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4bfb5-fbf7-4291-bd44-d021d6a5acc0">
      <Terms xmlns="http://schemas.microsoft.com/office/infopath/2007/PartnerControls"/>
    </lcf76f155ced4ddcb4097134ff3c332f>
    <TaxCatchAll xmlns="e15aa7d9-af6e-4911-9854-0a30ccdb082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evaluation xmlns="http://schema.officeatwork365.com/2015/evaluation">
  <parameters>officeatworkDocumentPart:U2FsdGVkX1//U4O0CnMvAmGZi8z+7vGMoFooB3hJlqq5lusNxtlC5xWJVQWANTw1hyczY6JsCDQ8ZBbvHjnLk1abZfc1Glds8pYIu1SYJoh0vMrjy+ZQR8kIRVOOiBYWf3BU//dhMbYjUflUUFVX3LtfPmtdzPJerhn1hHAmSsLLa3+clrPFTO508FeQ9ujbHre0KvLkfs7TQ0nzYwWX+B1DwT7jp2s+dfAdLd1eZTaKInEqTuwTX0p76VWyn/VoboXXQS60PpiV2JKbxJYKMh2/KJHgrJ9yw78zVbinI5kCyYeU4DH4IfKenrT1093kSHUFHY5A/VA1tyRDAcpJwfTfP9USabVpk3pNWmdBWEOOmiFnbQRKv9MP5lwcd28PRNNM/ifQW50c0rmk3Gj6m8kgdIKPVuJnlYG/vkoGClGjvAe4h++OoiKX1ZtT5zvCIuZgyhDiPTV8XcS7JcyIaLyhyGYftvgRqGGH9p6VLjKgD1EVxXF+N2EOUgWptfB40PnOqZMm0tqYz3xzAfZDwxVWmvRpfBtvUI+lvQQzdaXVtZyNzqUaDOY1/WQzVvAFNXloe5bkBFfPqkEre7BauPrbpKz37CR4Hp29z2Qm8rZsXoaq2aTWtrXml9fo+X1ttd4+hmmDsHyXXTvl41e2qxCQNorcTA0VvlLrBLk3BZ/tA5+HAgXz+fHn8PPPMuCxDLT0ofeYXRFIYK20WUywndzWj85FKLQc+mqg7L2HOzQGNbgTUcgGnI1Mx7IDd1HfXPs7gzIf60xlOeGW26Ahz7ZQ5vdds7G07+rAJGD5sRo65z9vvJs0MTyrlCrRqa8y7hHitQ7t/UOeuY5Fo26qCwXyPKV43gnu+wMM5SB1R7PSaT9WnHxpyrZNoN/KDUfhaXDAMOd/qBJEV2B8obBxD1mKw2pA+STd1ktApobiqx/fq/ecxKFVJnDFBXBgyzB0pqHWiaqUCe4Bc1yAP45l1mODyyz6y82vgvaUz6zD0H1iSHc1ThHOPuE66S039vhEKsmOqB7RfRYiUH9rkH08zAyFbs1q8MioF1rsQEkiNUVkJlAVYu2MT9WrueoqyQaFSATtFhO2DXqk7kw5pxU5izqqhYKTgLR7C0i1WWDMCKrSCLVGh0oKWphnwxnrOGSsA4EmBIHXk17io/sCrlfRgitfjLWtx+JDFvA9DZFGuu1iu737VfQMzP+mLdlM1BNhONKfSeDu13SWdcf44DZkuO5TwKn8rZyp3SquzE7Vb4NQWDQYmRz7x835qb+p608opDdFB4eKjJjobRzOShhhD9TGBgM05UeCkQCy2+dsRkrSIkmLUS5iqHc9/tVyyfWnUHUPBHFlC0BST0wwIWGwZC3S6fyD/H39H8ZiiWfflmEuXtc5zTr1rsYEMzh+3ai4r9QBVeiZTB+NdvyVN3DnQP4kCAs1X6blD9ute5wiGn2nqCjejmOinPv8GqZC5LaPnYKdS2ZH/6pEm6XvZYCGjnxa5+9wO7k0vIYwEBrZViZMNNKf2EYp3nI/SPxoMFl/xeyba9hzPzQSSwFBVNHR+Zlx3+37EWRK/gVaKuI7RLIco9NUpVdGON2mmgrQyi/PHLFrHfzD42TzbHrurxSC8nOvLobxbQd6DUtc+g9gSrR0iPltCZWhOuIfFLlKyk5ZnVpPf1PgybdA7ZtYlF6X5E9X1E7HGoLFYIdw37tsFXVRApPOVtb4ukpZjZMRcOQUEbeaFDGv8ZzvHjX4nRpD0yPOuCS5mR72GMlW7xpI5Dx9tVl7XkB8ZJLkST6pDaSczQJTfGoS2KxQViwbXT8QIuAC/81gs2FTPO9USUMRpTyaYVsuw/WaRLzptGD7p/0gtB+1Vzc1cFDMoPNiwozXgff18r2cQa91brHCtyuJ7/a0SAhsE1D43wYugpiCKAd2iivKAAsO0GKCPE2pMYPpYZ33y+DRhZAqtlp9OyE3RX+y8h1Dkt3NHMLxz7ee19CkR2qQOTnHFaIQ6dBjdH6bjlmdxeKqCPTQiYZwPAU0v2gd95KHPgFwnyL7pZWjrWLpKGXahvzwM/emhJxhrzFQx3dNePwP4xdkHdpdM13c17yQgv2X4rb467NgzkBc7kYAX3s9tNltJJi5e05fQMrxbGmnsm+aLa794mGtYDLE+hHO6Wk7/04OkxKibLB57f4ytvz8JknG61es+7irk93kaaI6oeqLXnLnHnh/qDH+WWlRiqU7UMxe2jwXoH7tXezqPBrKiZ4vCoVih5zs0oOyCmTBwb8JkhOZht85uHkbknakXXS/7Ry6SCJ6hGfgtzcDOXxM0eI3u3bIbVHFYYZNCsg8NC1siSWiB8B6Kg+GDNXPGm3qipfywHEbTCDV/mIwjxdRBsKRO2vGJP21C59UckSdBKBD9bYmA00wwgPdoTYOefEsG0U/PUCoiuvcft1J8YQAC+EfJlHbms0HTM1Pg7PZn15hS1RhF9dodu7ewLDKB+Jk6m0jkLpqMlQZNW/NAA1NcRRC8lsHIltdIC7Jl9HuFvNfrveGPBeEnC10XrqNLvVe9auFEWJH7TUJ/tTPM/y7NnYJRv+tIRAKEclBtuwDlKJPcOXIWixOAvfxiMywcPyn6YOM4NJiVBDU6uhUvP20PNqABGegifu/v/tgutKsaJ/4EWWkD2EvgTirT3YNHP3ol9wupBZmxdun2H6T0rK5TIKDv6dyY1YcB42ODZqVEPXz6iNj8qGVxElRPh7GbJzQtP+kuOpAOndWXheX/XAPpxJQewLxbDkx6BdHvrYXAOkhnH8LAuncXkICDctbOTIW1C1ltuIQZqkyDyk8qtnFUsVO2b2ZNhLiz7xqWVqN7lm0gJN1SQKncFE+G1Zwa2b5hw6wiuET/B7O6gprQIbGi6y3HCR0dMXyAmUHAQEE9EmfeF8yyn+ONb1aQs5rriEohzoqRPuEpjda5+do4w4laPNOA1fB/7rgSMzXEUcx58+aZ0LTQUZwexs61KfwNFjzKKUMX8sTt7+q9pUpXpK2jFp5msCM7FFOC0yUghDLujjYy+sMkMwD4cDtozFRWYnzOQ2g/xsu29kMf4O+R1LLzz9mbN0CE+kvFfaH7697GhEjzqzTOCDuwcNLP4E2W9KXbK0Y0EKBQqB0e8+uonA6ksul06MPJOr1YCAZkL7DkfZ4NhuoBnX978t/acbr1xl/yp6MbbZzFz8hyujcieQPlc6sp1GHEs5985sOAvhx/YrNPA2ke8d93jzS5fIrdPYqZPGo+kt5H3fjTLGZMdVLoK6Qyo6r+zUTa7sE9zr3CQDEqRaOE++QWHzAN28SJelVSde1m1fDISMjvdIrlNbeOqDt87a8uGHxqNBQiBYSqcPixKpse6GGnY/e67Lju5xFbW8PP/7Mhpwy6fogAcSe0dme9Vf5YUGqYKK77Pb0y2+nvLCNIZPPHoaoAz0euhqvxr2qneUDmB2Rg4Lgt47u7c8Ycub/wFstSuEJFdJvM8UhtIZCNx3Usk0xzZf/GbwMVP1iAvfmsfiRm1Ed3iC2cc5XEhKdyPdXlHJnecJRkJydcbbWGjfAcKVNT+g=</parameters>
  <assets><![CDATA[officeatworkDocumentPart:{"1":"/9j/4AAQSkZJRgABAgAAZABkAAD/7AARRHVja3kAAQAEAAAAZAAA/+4ADkFkb2JlAGTAAAAAAf/bAIQAAQEBAQEBAQEBAQEBAQEBAQEBAQEBAQEBAQEBAQEBAQEBAQEBAQEBAQEBAQICAgICAgICAgICAwMDAwMDAwMDAwEBAQEBAQECAQECAgIBAgIDAwMDAwMDAwMDAwMDAwMDAwMDAwMDAwMDAwMDAwMDAwMDAwMDAwMDAwMDAwMDAwMD/8AAEQgAmAKTAwERAAIRAQMRAf/EAaIAAAAGAgMBAAAAAAAAAAAAAAcIBgUECQMKAgEACwEAAAYDAQEBAAAAAAAAAAAABgUEAwcCCAEJAAoLEAACAQMEAQMDAgMDAwIGCXUBAgMEEQUSBiEHEyIACDEUQTIjFQlRQhZhJDMXUnGBGGKRJUOhsfAmNHIKGcHRNSfhUzaC8ZKiRFRzRUY3R2MoVVZXGrLC0uLyZIN0k4Rlo7PD0+MpOGbzdSo5OkhJSlhZWmdoaWp2d3h5eoWGh4iJipSVlpeYmZqkpaanqKmqtLW2t7i5usTFxsfIycrU1dbX2Nna5OXm5+jp6vT19vf4+foRAAIBAwIEBAMFBAQEBgYFbQECAxEEIRIFMQYAIhNBUQcyYRRxCEKBI5EVUqFiFjMJsSTB0UNy8BfhgjQlklMYY0TxorImNRlUNkVkJwpzg5NGdMLS4vJVZXVWN4SFo7PD0+PzKRqUpLTE1OT0laW1xdXl9ShHV2Y4doaWprbG1ub2Z3eHl6e3x9fn90hYaHiImKi4yNjo+DlJWWl5iZmpucnZ6fkqOkpaanqKmqq6ytrq+v/aAAwDAQACEQMRAD8A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WsX88f+FEuW+Hnyf7e+MuF+JWO3xWdU53CYo78yfd1ThqbPw5baeD3M8g2jS9UVsuKlhbOLCP8AcrUgiEtb16UQTXpjkMYWtPn/ALHXRL2W+4fbe63t1tXuHd8zyWcW5wyP9Mm3iQxFJpIaeO16ocHw9X9inxU8qkkGV/4VY9tTQxrhPh511j6gSXmlyvau5sxC8Ohh444KTaOCeKXyEHWZHFgRp5uGjuDeSj9vUxW392jywjk3nNV/JHTASzijNfUlp5Kj5UH2+XTF/wBBVXyA/wC8U+nf/Qz3r/1696/eD/wjpb/ybV5H/wCml3b/AJwW/wDn6V+1f+FWvYVNNH/ff4Z7MzVMah/Kdq9yZvbEy0rRosYjXL7B3dHJUQzBnJJVZFIS0ZBkNhuDeaj9vRVuX92hsUiH9z823cMmnHjWEcw1VNa6LmAgEUHmQanu+Hqyn48f8KUPgb23XY/A9sY3sv435yulEJye8sLBvDr6OaQAU8f969kSZHN0yyzHQ81bhaKlhuGklVNbI+l9C2Gqp/l1j9z3/d+e9XK8D3vLMm38wWaCuiCQwXRA4nwbgJGaDIWO4kdshVJoDfbsffeyezNqYXfXXW7ttb72VuSjTIbf3ZtDN47cW3c1QyEqtVjMziamrx9bDrUqTHI1mBBsQR7VghhVTUdYT7xsu78vbnNs2/WtxZbvbvplhnjeKWNh5PG4VlPnkDGeHSr976LOve/de61zf5h38/3/AGQv5T72+M/+ymf6Vv7nYfZeW/vr/p3/ALjfxH+9+1MVufwf3b/0M7x+0/h38T8Gv7+XzaNdk1aAimvPBkMemtPn/sdZ7exP3IP9ev22s/cL+s/7s+rluE+n/d31GjwJnhr4v18GrVo1U8Maa0qaVJI/+gsX/wAAG/8AZpv/ANXL21+8f6H8/wDY6mD/AJNk/wDh7f8AdH/76vV0H8qP+aZ/w53t/unO/wCgr/Qh/ogzOycT9r/pO/0lf3i/vjRbkrPuPP8A6Pdgfwn+Hf3e06NFT5vNe6aLMpt7jxwTSlPnX/IOsSfvMfdu/wCB1vtosv3z++P3rFcPq+k+k8LwGiWlPqrnXr8Wtapp08DXFt3tT1i/1737r3QC/KXu/wD2Wr45d2fID+7H99P9DvW26+wv7pfxr+7n94v7sYqoyf8ACP49/Cc9/CPvvBo+4+yqvFe/je1vdJH8NC/Ggr0Nfbfk/wD1weftn5H+o+k/eu4Q2vj+H4vheM4TX4euPXprXT4iV4ahx61a/wDoLF/8AH/9mm//AFcvaD94/wBD+f8AsddIf+TZP/h7/wDdH/76vXv+gsX/AMAG/wDZpv8A9XL3794/0P5/7HXv+TZP/h7f90f/AL6vW4d7MuuVPXvfuvde9+691qC7o/4VWzYLNbiwFP8ABKOaow2Uy+Igr5vk23hlmx1XUUcVZLQp8fUfxSPCHaITg2OkSD9XstO4UNNH8/8AY66m7b/dppe2lveyc6EJLGjlRtGQGUMVDHc6VoaBtPz0+XQdf9BW/YH/AHhbs7/0dma/+1t71+8D/D/Po/8A+TZ+x/8ATXXf/cvj/wC2vr3/AEFb9gf94W7O/wDR25v/AO1t79+8D/CP2/7HWv8Ak2fsf/TXXf8A3L4/+2voZeuf+FWXXddVU9P258O96bYolRBV5brntfB76qZJLIJJafb+5tn9dRQoxLERtk5CLAFzckWXcB+JT+R/4roKb/8A3aO/Qxs/K/Ndpcy1wl1ZSW4A8gZYp7onyqRCPs6vN+Hn80z4UfOOeHB9H9tUy9htRyV0/U2+6CbZfY8UMEK1FWaHDZJmoN0JQQtqqJcLV5OCBQS7gC/tXFcRS4Q93p59Ya+6v3bvd72bQ3vOO1t+4tYUXtswuLUkmi6pE7odRwouEiZvIHqw3291BP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M5/nd/8Ab0/5e/8Ah47N/wDfVbC9kd1/uQ32/wCTr6F/ue/+I28rf88k/wD2mXPVVX+9+0/WS3XXvXWuvf77/jXv3XuvfT3vr3Dqx/8Aly/zMO+P5eHamNz2yc3ktxdOZzMUj9r9KZCteba+78Q7Q0+QyeHpah2p9t79o6GJWocrTCOUvDHDU+ejMlO70E7wtj4fMdQF79/d65K99+W5LHeIY7fmyGJhZX6rSaB8lUdhmW2Zj+pC9RRmePRLpcfSv6X7g2D8gOqNgd09XZqPcOwOyts43dW2MogVJZKDIxanpK+nWSQ0OXxdUslLW0zEyUtXDJC9nRh7PFYOoZeB6+fLm7lXe+R+Zr7lHmSEwb5t9w8MyeQZD8Smg1I4o8bjDoysMEdCd7t0HevnN/8AChz/ALen92f+Gd0v/wC+q2r7Jb3/AHIP2D/B13s+4n/4jbs//PXf/wDabN1SP7S9Zgdbn/8AwlI/5l/80v8Aw8ek/wD3S9k+zPb/AIW+0f5euSn95h/yXOUf+eTcP+rlp1tu+zHrl91737r3RCv5pP8A27l+bH/itvav/vK1/tm4/sH/ANKepr+7f/0/vlD/AMWCy/6vL18tj2QdfSD17/fc+/de6+w57EvXyp9e9+691737r3XyFOxP+Zgb6/8ADx3P/wC7qt/4p7DbcT19S+w/8kOy/wCeSH/q2vW5r8Q/+E53wX7k+NPxu7y3tv75OVO5e3+guouz9zYLH7862x+1aPcPYfXm3d2ZenwdPF0+c9S4miyWWlSkjnyFTKkIVZZJWBcmkdlE8auS1SoPl5/l1yX90vv6+8vKnuDzBybtFjy6u37Vvd9ZwyNbXbTNFa3UsKGQm+8MuyIC5WJAWqVVRgGQyH/CY3+XZWUk1NTbs+T+Jmk8ejIY/srYstXT6JUkbwpleqMnQHyqpRvJA9lY6dLWYX+gh/pfy/zdAGD+8S9+YpRJJa8uSoPwtaXAU4pnReo2OIowyM1FQSHfJL/hLI1DgMpnPib8jK/NZ2gpp6jH9ed4YXG0xzrRRpItHT9kbPhoKLG183jdIVqMB9tJLIglqKdFeX20+34rG2fQ/wCf/Y6mn2//ALyRZr6Ky9ztgSGydgGutukc+HXGo2k5ZnUYLFbnWADpSRiF61TN57M7c+NnbmW2du7G7r6l7m6l3XFFW0qVlRhN17O3XhKiCvx+RxeXxNUJKepp5BDV0GQoqho5Y2iqKeVo2jkJcQ0bUNQw66XbRu3K3uBytFu21yW26cp7nbEqdIkhnhkBVkdHFCCNSSRSKCCGjkUEMB9CP+R7/MUzXz2+MFfj+z62Ou7/AOg63C7M7NyiiGKTemGy9HWzbE7GnpIVSOkyO46TD1tJkEQCOTJY2oqI1iinjhjObWYzR93xjj/n64YffF9hrT2T9xkn5dQpyRvaSXFomT9PIjKLm1DHLLEzxvETkRSojFmRna6f2q6xG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+Zz/O7/AO3p/wAvf/Dx2d/76rYXsjuv9yG/1eXX0L/c9/8AEbeVf+eSf/tNueqqf99b2m6yV621f+E+v8vj4cfL34090b3+R/R2C7R3TtnvKTauCy+Vzu88VNj8AuwdnZcY2OHbe5cLSyRDI5GeXVJG8l5CNWkAAxs4YpIyzipr1zC+/J75+6/tZ7g7RtHIG8zbbttxswmkRI4HDS/UzprJlikYHSiigIGOFerI/lT/AMJuPhB2ps7Pz/HCj3H8b+0VpKus2zU0m7d07263yGaKySw0O7Nu71yO5s3R4WslPjL4eto2ogRIkE6R/bSPyWMTDs7W/l1AHtr9/wD94eWt1gTn57ff+XNSrKGght7pY8AtDLbpDG0ijNJ43ElNJdC3iLon9wdTb66I7S39032bhpNv7+613TmNobpxUhMiQZXD1clNLNR1OlUrsXXIq1FJUx3iqqWWOaMlHUkpZSjFW4jrs7yrzPsvOnLdjzZy7MJ9k3C2SeF/VJFBAYcVdcq6HuRwytQg9Bv7r0f9bxX/AAlv7+yu8fjp378eM1lDWR9J9hbe3js+lqZR5sdtbt2izb5DE46M6dWLo93bLrq59IYx1OXcuQJYx7NrByUZD5H/AA9cc/7x/ki22nn3ZOe7SPQ28WMsE5Aw01i0YV3P8bQXEcYrxSAUHa3W0l7X9c3+vnN/8KG/+3p/dn/hndL/APvqdq+yW8/3IP2D/B13s+4n/wCI27P/AM9d/wD9pk3VI/tJ1mB1uf8A/CUj/mX/AM0v/Dx6T/8AdJ2T7NNv+FvtH+Xrkp/eYf8AJc5R/wCeTcP+rlp1tu+zHrl91737r3RCv5pP/buX5sf+K29rf+8rX+2bj+wf/Snqa/u3/wDT++UP/Fgs/wDq8vXy2P8Aff8AIvZB19IPHr3v3XuvsOexL18qfXvfuvde9+6918hTsT/mYG+f/Dx3N/7uq32HDxP29fUvsP8AyQ7L/nkh/wCra9fUn/l4f9kAfBn/AMU7+Mv/AL5XZPs+h/sU/wBKP8HXzfe+/wD0/DnL/wAWvdv+0+46OJ7d6inr3v3XutHf/hU11ZtbbnyS+OPbOJo4aPcvaHVO59u7tangSEZRutNwY0YPLVkiN/lWSON3oaJpGXWKWhp01FUUKVbgoDq3mR/g67Gf3bnMm5bh7f7/AMsXTltv27c4ZYKknR9XE/iIo/Cmu38QAY1yO1KkksH/AAll3Bmab5kfIHa0EdSdv5n4zVufycyB/s0zG2u0+uMdgopyIjGKmWi3XkTFd1OhJLKwuV1t5PikeWn/ACjpb/eSWNpJ7UbHuTlfrYuYViQfiMctndNIRmtA0MWrByVqRiu9P7NuuM3Xvfuvde9+690VTsn50/C/p7Ly7e7Q+Vnx82PuOnmaCq23n+29j0e46ORfIG++wBzTZiiRWiZS8sKIHGm+rj220sS4ZlB+3qS+X/Zn3b5qtRf8ucs77eWDCqyxWVw0TDHwy+HobiDRWJpnh0xbO/mIfA3sDLQ4DZ/zF+NeazlTJDBR4iHuXYdNkshPUMyRU+Moq7N0tRk6hmW2inWRxcXAuL6E0J4Mv7elu7exHvVsdqb3deVOYIbNQSzmwuSigcS7LGQg+bED9h6OLHJHNHHNDIksUqLJFLGyvHJG6hkkjdSVdHUggg2I9u9RQysjFWBDA0IPEH0PXP37rXXvfuvdM2W3Ft/Afb/x3O4bC/d+X7X+LZOix33Pg8fn+3+8nh83h8ya9N9OsX+o96qBx6V2thfXur6KGWbTSuhGela0rpBpWhpXjQ+nXWJ3Jt3PNOmDz+FzT0yo1SuJylDkWp1lLCNp1o55jEshQ6S1r2Nvp79UHh1662+/sgDeQTQhq01oy1pxpqArTzp1A3nvnZPXG3a/d/Ye8NrbD2ni1Rsnujee4MTtfbuOWRgkbV+azlXQ42kWRzZTJKtzwPfiQoqxoOn9p2beN/v02vYrS5vdzk+CGCJ5pWpx0xxqztT5A9FK2T/Mm+BvZXZWC6g69+VPT+9+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+ZXxM6ArTiu6/kl0l1jm7Mw27vDsnaeH3O6JGJXki2zUZQZ+aJEdbstMVBdBe7qDRpY0w7AH7epB5V9p/c7niH6nlDl/eNxs/wDfsFpM8PGlDME8IHjgvXB9DQHtnfzR/wCXXvzIwYnbnzN+PjZGqqYqOkpc52Lg9pPV1c9hBTUh3ZPhEqpqhyEjWMsZJCEW7kKaC4hPBl/b0Kt1+7h787LA1zf8pb74CqWYx2sk4VRxLeCJKAcSTSgqTgV6PVQV9DlKKlyWMraTI46up4quhr6Cohq6KspZ0EkFTS1VO8kFRTzRsGR0YqwNwbe3uPUMzQzW0zW9wjRzoxVlYFWUjBDA0IIOCCKjqX79011737r3Xvfuvde9+691737r3Xvfuvde9+691737r3Xvfuvde9+691737r3Xvfuvde9+691737r3Xvfuvde9+691737r3Xvfuvde9+691737r3Xvfuvde9+691737r3Xvfuvde9+691737r3Xvfuvde9+691737r3Xvfuvde9+691737r3Xvfuvde9+691737r3Xvfuvde9+691737r3XvfuvdfM5/nef9vT/l9/4eOzv/fU7C9kV3/uQ32/5OvoW+57/wCI28rf88k//aZc9VU+0/WS3W9B/wAJY/8AskD5Df8AiyU3/vsNg+zbb/7Jv9N/k640/wB5J/09TYv/ABXx/wBplz1s+e1/XOnr5zX/AAoZpts0380zuv8Au+YhkZ9odOVO8I4hTKItzS9X7Z8YdaeNHEs22FxkrGXVIxkvfSVAJbyn1BpxoP8AB13t+4pJuL/du2j66vgC6vxATXMIvJq0r5CbxVxjFKVr1SR/vv8AfW9pOsv+tsf/AISnU2Vftz5g1kUtsJB1z1ZS5CDUf3MpV7m3XLh5dOgqfDSUVcLlgR5OAbkqY7fXU3pQdcyP7y2S2HK/KsTj/HGv7wqfRFihEg4+bNH5eXEee6r7NOuRXXzm/wDhQ5/29P7s/wDDO6X/APfU7V9kt5/uQfsH+DrvZ9xP/wARt2f/AJ67/wD7TJuqR/8Aff8AEe0vWYHW5/8A8JR/+Zf/ADS/8PHpL/3Sdk+zPbvhb7R/l65J/wB5h/yXOUf+eTcP+rlp1tu+zHrl/wBe9+690Qr+aT/27l+bH/itva3/ALytf7ZuP7B/9Kepr+7f/wBP75Q/8WCz/wCry9fLY/2349kHX0g9e/33++t7317r7DnsSdfKn1737r3XvfuvdfIU7E/5mBvr/wAPHc//ALu62/sONxPX1L7D/wAkOy/55If+ra9fUo/l4f8AZAHwZ/8AFPPjL/75XZPs+h/sU/0o/wAHXzfe+/8A0/DnL/xa92/7T7jo4ft3qKeve/de6+e3/wAKI/mJs/5N/NDF9edbZij3FsX4z7UrOu58/jp0q8bmOysvl2yvYsmKq47JUUGFelx+Hci6tXYypdHeJo29k17IJJdI4Lj8/Pruh9xD2p3X279pJN95gieDeeYblboRMCrpaImi1DqeDSBpZxwPhzRggMGHVu3/AAl/+Jef2L1P3J8ut34mox3+merxfXXVf3kM1PNW7G2TX19XvDclKHUR1GI3DvCWChhcG4mwM/GllJU2EZCmQ+eB/q/1cOsW/wC8Y9z7LeeZ9p9rtqlWT90K91eaSCFuLhVWCI+jxQBpGH8NynmCBtXezDrmn0FXeHdfWvxz6n3z3Z29uWj2l1315hJ87uPM1jqCsSPHTUWNx9Ozo+RzebyVRDRUFJHeasraiKGMF3UGrsqKWbCjoTcncocwc+8z2fKHK1u91v1/MI4o19aEs7H8McaBpJXPakas7EBT18+H+Yx/O1+UPzj3Fntn7Gzu4eifjdLNLjsL1Xs/MTUO4N4YzW8S1/a258Q1PXbkrMsG1vh4ZFwlKBHGIamaJq2cmnupJTQYT0/z9dzfYT7oHtx7OWEG67zBBvXP4AaS8nQNFA/HTZQvVYlTgJ2BuHOpi0aMIUYPjz/Ih/mQfIna+P3rjeo8V1XtXM0yVmGyXdm5YNiZDKUssC1EFTFtGOkzO+KOmqopEMMtVjKeOZXDIzLdhpLSdxUCg+eOlnPX30fYHkPcZNouN0l3Lcom0yJt8JuVRgaEGctHbsQQdQSZitCCAcdZfkB/Ib/mS/H7bdfvGs6gxfbO2sTT/dZat6Q3LBvzKUMCx65JRs16TDb8yMUC38r0WLqUiVSzlU9Xvb2k6CtKj5f6q9a5H++p93/njcE2qLdZNs3CU0RdwiNsjHgB44MlshPkJJkLEgAE46C74C/zYvld8Ad04mm2ju3K7+6WirAu5ugt75eurNl1lE7kVr7TeqWtqeu9xcl0rMaiRyTIn3cFVEviNYbiSE4yvp0JPe37sntn74bbLJulrFY83FP0dyt41WdW/D41NIuovIpKSQpPhPEx1dfRh+MHyT6u+XPRuwe/un8x/Ftl78xQrIYZ9EeW2/mKWR6PPbV3BSIz/Y5/bmVhlpamO7IzRiSJpIXjkc6jdZEDrwPXBT3G9v8AmP2u5yvuR+aovC3eyl0kjKSoRqjmib8UcqEOh4gHSwVwygffd+gR1p4/8KxP+5Bv/Lpv/ncvZbuH4Pz/AMnXVb+7J/53b/qT/wDeV6KB/IM+TnX3wt6f/mRfKPs6oil2115tD494fGbZp6sUuf31vndeT7j/ALm7N29rp6iP7rN1+EkjmmKuKGm11UiNBBMyNWkixK8jcBT8znqVPvt+3e+e7nNXt/7ccuqRuF/dbnI8xWsVvbwpYePPLkHTGsgKrUeI2mNWDugNS/y0+ZHyo/mR94Sbn7Art07yyOTylVD1p0vsmnzmW2xsjHTFhS4HYuzKBauSeuFIirVVxhlyORZNdRI5ChU8ksk71OfQdZO+2HtP7a+wHJw27Y0trSCOMG7v7gxpNcMOMtzO2kBdVSkeoRRA6UUZJP7/ACqP5f8A829gfzBfiN2D2J8VO/8Ar3YmF7L/AI3m93b26l35t3BYGgxm2twVzy7hrK/Ap/d4VbUwp4GrhTxvVTRRllMi+3reGVZlZlYLX06hD7y3vh7Qb57G80bFsPM2x3+9Tbd4ccFve20skjPLEtIlWU+LprqYR6iEVmoQp6+hx7OeuE/VVP8AO7/7dYfL3/wztm/+/W2F7T3X+47fZ/l6yW+57/4klyt/z1z/APaHc9aMH8nzG/xX+Zp8N6c0kdatP27RZd4po4pI4Y8DhM1nJK8ia6I2LTHGpD8NG0IdbMo9lVtmdft67LfequPpvu882Sayhba2SoJFfEkjjC4z36tBHnqocHq2r+bt/Pm7I7S3nuz43/CTeWQ2J0/gK+s21unuvaFdNSb27ayFMzUeSg2TnqMx1e1ev1qw8UFVQutfmEQTCeKkl8Eii5u2YmOI0X19f9jrGD7rf3KuX+W9ptef/eC0S95qnRZYdvnUNb2SnuQ3EbVWa500LJIDHASVKNKutawemf5M38zP5H7fHYu2PjjuehwWc1ZSm3B2tuba3W+S3C9fIKn+I02H3/n8NuzIw5ESmda00ZpqhTrWVtS6k6W07jUFx88dZF82fe0+7zyBffuHcd/tnvYewxWUM12kWnGgvbRPApSmkx+JrUihUUNAl+U/8sH5y/DPCJuzv3oXcG3tivLSwNv/AG7lNvb92TRz1jxw01Pms/snL56m2xUVNXJ4IUyn2T1EotEJAylqyW8sWXGOhP7bfeL9m/dq8O18kb3BPvIBP00qS21wwWpJjjuEjaYBRqYw+IFX4tJBAHH+Vt/NX7m/l+9sbbx2R3NuDdvxg3DmqSj7Q6mr62pymNxWKrqhYq7e/XtDUSSJt3eeFSU1LJS+GHMRxfbVQY+Cemvb3DwtnMfmOgd95D7tPKfvjyzcTwW8Fr7jQQs1neqoR3dRVbe6YAeLBJTQC+poCfEip3pJ9J7CZvE7lwuI3HgMjSZfBZ/F4/N4XLUEy1FDlMTlaSKuxuRop0JSekraOdJY3HDIwI+vs8BBFRw6+fq8s7rb7uWwvo2ivYJGjkRhRkdGKurDyZWBBHkR06e/dJuve/de697917r3v3Xuve/de697917r3v3Xuve/de697917r3v3Xuve/de697917r3v3Xuve/de697917r3v3Xuve/de697917r3v3Xuve/de697917r3v3Xuve/de697917r3v3Xuve/de697917r3v3Xuve/de697917r3v3Xuve/de697917r3v3Xuve/de697917r3v3Xuve/de6+Zz/O7/AO3p3y9/8PHZ3/vqtheyO6/3Ib7f8g6+hf7nv/iNnKv/ADyT/wDabc9VU+03WSvW7N/wmN7R6z2L8TO/cfvfsTYuzq+s+RM1ZSUO6t3YDb1ZVUf+jXYsAq6emy+Qo556bzRMnkVSmpSL3BHs1sGURmpHxf5OuQX94ly5zDvXudsk+z2F7dwJsIVmhgllUN9XcmhKKwBoQaHNCD1Z381/513wh+Iuy89Lhu1tnd9dwJQVabV6n6k3Ljt3SVWcEUi0kW893bffLbb2JioKrxmrNXOciIGL01HUMNPt+W6ijGCC3oOsdvaH7ofvD7o7vAt3tl3snKpceNe3sTQAR1GowQS6JblyK6NC+FqFJJYxnr53HfHde+/kd3J2R3p2bXxZLfXaO7Mru7cM1Ojw0NPU5KbVT4vFU8ks8lJhcJQJFRUMBdzBSQRx6jpuSV2Z3LtxJ67v8lcobLyDynt/JnL0Zj2XbbVIIgTViEGXcgANJI2qSRqDU7M1BXoJfdehP1vj/wDCY7445brD4g9md9bgoJcfW/JHsWk/u2ssbRvX9edTU2V2/hMqRJFHIFqt5Z/cSRgF42hiSRWtIQDexTTGXP4j/g/1Hrix/eJc/WvMfunt/JVi4kh5fsG8Whrpur0pLImCRiCK1J4EMzKR29bKvtd1z66+c3/woc/7end2f+Gd0v8A++q2r7Jb3/cg/YP8HXez7if/AIjZs/8Az13/AP2mTdUj/wC+t/vXtJ1mB0tNqdkdibDjrYdj793psyLJPBJkYtqbpzm3Y6+SmEq00lamIr6Nat6dZnCFwxQObWufdgzDgSOinc9g2HemRt5srS7aMEKZoY5StaVCl1alaCtKVoK8Old/sw/f/wDz/PuH/wBGZvX/AOvXvet/U/t6K/6ickf9Gbav+yS3/wCtfXX+zD9//wDP8+4f/Rm71/8Ar379rf1P7etf1E5I/wCjNtX/AGSW/wD1r6gZTvLuvOY6uw2b7h7SzGIyVNLRZLFZXsHdmQxuQo6hDHPSVtFV5eWlq6aaMlXjkRkYGxB961ucEn9vT9tybyhZ3CXVntW2xXUbBkdLaBXVhwZWVAQQeBBBHQW/77/Ye9dCTr3++t7117r7DnsS9fKn1737r3XvfuvdfIU7E/5mBvr/AMPHc3/u6rv9h7DjfEft6+pfYf8Akh2X/PJD/wBW162+/i9/wpJ+K/Rfxn+O/SW4eivkBl8/070X1J1XnMthouujh8nmOvdgbf2lk8jijXb2pK042trcQ8sHmiil8TLrRWuAYx30aRqhDVAA/Z1yx9x/7v8A9yec/cLfucLHetjisd13m9vI0kN14iR3VzLOivpt2XWquA2kkVBoSM9CBu//AIVV9B0VNM2wvih2/uWtWm1wU+7977M2RSyVl5v2JqvDUvYMsFNZY/3Vgkf1N+36RrsdwTyU/wCr9vRHtf8Adq87SyAb3zNtVvFqyYLee4IXGQshtgTx7dQGB3ZxTh8x/wDhQF83/lnhct1rsNcH8ceuNzJLiK/A9USZSv7C3HjcgTA+EzHZGQKZcQ1auInXCUeFaqjZopfJFI8ZTS3ksg0jtX5cf29ZX+1H3HvZ32wvIuYN68bf9/tyHWS9CLaxOufES1XsqtNQNw9wENGXSyhgYP8Alof8J6e1O/q/bPcXy9q6brPoZniylFsDbu48TmOy+zaVUSSCjqMhtyuyWM6727PM+mqknnbOWhkgSjpWkjrYrwWbP3S4T08z0BvvCffq5b5IguOVPa1G3HnWhRrmWJ0tLQ8CwWVUe6lAygVRb9yuZZArRNvNbR2ltjYW19vbJ2VgMVtbaG08Pj9vba23gqKDHYfB4TE0sdFjcXjaGmSOClo6OlhVERQAFHs1AAFBw6417pum473uU+8bvPLc7rdStLLLIxeSSRyWd3Y1JZiSST0ove+kHWkX/wAKbfmtkt49x7J+EWz8vLDs/qTHYnsXtqmpKnSma7M3bixW7QwuUhRjrp9m7Fr4q6EEhZJs+xdC1PC4Kr6WrCIcBx+3/V/h67B/3d/tFb7Tynee8O6xA7rukj2tkWH9naQPpnkQnznuVMbei2woaOw6UH/Cbn+XJtPsyv3F86e5duUe4MPsPdFRsnoXbmcoVq8VPvXG0VNV7p7KqKGsiNJkP7rrkoKHDSETRxZP7uYBKmip3XdjAG/Vby4f5+kP3/8A383Pl2GD2Z5TuHgu722FxuUsbaXFu7FYbQMp1L42hpJxVS0PhJmOZ1O6p7NOuRXXvfuvdaNn/Clz4PbN6a7Z64+XPWeCp8BivkFkc/tvtrF4ymjpMMna2Do6PK43dsFPEFhgynYWAkq3r1jVFmrMTJVvrqKueRim+iCMJF4Nx+3/AGeuyH93v7x7tzZyxuHtdzDM09zsaRS2TuS0n0UjMjwEnJS1k0CIkkrHOsQpHEigQP8AhLX8l8nie0O+/iTl6+WTbm8dpQ937LpJ5XNPjt27Tr8NtLeNPQRiTQtVufbucx80vo5jwQ9QtZrWElGMZ4EV6I/7yH29trnlzZPdC1QDcLS5O33DACrQTrJPAWNPhhljlVc8bngfLdT9mnXIvrTx/wCFYv8A3IN/5dN/87l7Ldx/B+f+Trqt/dk/87t/1J/+8r1qnbMynYe+sDtv437Ip67KN2J27tzKUG1qCWTVu7sKuo12J1/TvTyVApHrcYdzZGmo20Iy/wAXmDOVYBC9dRGgeZ/4rrpbu1tsezXtxz/vDJGLDapUaZgP0LVW+puTUDUFfwomcVIPgJQAjP0lP5Z38tnqH+Xn0lgNuYTB4TOd5bhwlFUdz9vNRRz53c+4agCtrsDh8lPEKvGbC2/VyfbY6ihEMcscC1NQj1cssjHcECwpQfH5nr5//vC/eB5p99ecJ9wvJpoeTYJmFhY6iI4Yh2rJIgOl7mVRrlkbUQWMaERKqiyv2/1j51737r3VVP8AO8/7dYfL7/wztm/+/W2F7T3f+47fZ/l6yV+57/4klyt/z1z/APaHc9fNv6/7A3P1juJ92bOyEuK3ANubz2xTZKBmjqKKg37s7O7Ez81JLGUmp647d3JVrTzRsklPOySqbpYkikqajjT/AA9fQBvmx7dzFYDbN1QS2Pj28xQ8Ga2njuYgQcFfFiQspBDLVSKHrcB/4T1fypdox7JwXz2+Qu0qTcG5dxVctV8b9n7hokqcZtnBY2rWJO3q3GVcWio3NlslSyrgWkVoqKijFfFrmqaaSlMbK3FPGcZ8v8/+brld9+n7y+6Nu83snyJdNBt0Chd1niajzSOtfoVdTiFEYfU0IMkhMLUSORZNuX2Zdcu+ktvjZG0uytm7q6835gMdunZO99v5bau7Nt5aHz43ObeztDPjcti62IMjNT1lFUOjFWV1vdSGAI0QGFDwPRls28bpy9u1tvuyTyW28Wc6TQyoaPHLGwdHU+qsAc1HkQR18oD5P9Pv8ffkf3z0a071kXUfb/YnXdJXyMGfI43aW68rhcVk2IsR/E8bRxVABAYCSzAEEAPSLocp6Ejr6Z/brmoc8cgbJzkFCtum1Wt0yj8DzwpI6f7R2ZfTGCRnr6NX8mDsHJdm/wAr/wCHu5crWTV1XQdc5PYS1FQHEooeqd87s6uxdOdZLMlHjNnQwo30ZIwRwfZ3asWgUn0/wY64I/e12O35d+8ZzVt9sgSJ79Lmg4ar23hvHP8AtnnZj6E9Wfe3+sdOve/de697917r3v3Xuve/de697917r3v3Xuve/de697917r3v3Xuve/de697917r3v3Xuve/de697917r3v3Xuve/de697917r3v3Xuve/de697917r3v3Xuve/de697917r3v3Xuve/de697917r3v3Xuve/de697917r3v3Xuve/de697917r3v3Xuve/de697917r3v3Xuve/de6+Zz/O7/wC3p/y9/wDDx2b/AO+q2F7Irv8A3Ib/AFeXX0Lfc9/8Rt5W/wCeSf8A7Tbnqqr2x1kv11791rrv37rfXX++/wB9/j7917qzD+WR/LU7Y/mK91Y/beEocptzpHaWUx9V3R20aYx43bmDEkdRPtvb9XUQSUeT7C3BR3jx9Gqy+HX91UKKaNyX4IGmeg+EcT/q8+sefvEfeD5Y9huUXv7x47jnG6jYWFlWryyUIEsqghktomzK+NVPCQmRhT6XXXXX+0Op9hbN6x6/wlJtvY+wNs4XaG08DQqRTYrAbfx8GMxdFGzFpJWhpKZQ0jlpJXu7lmYknigKAo4Dr57t+3zdeZt7u+Yt8ma43i+uJJ5pG4vLKxd2PkKsTQCgAoAAAB0sve+inr5zf/Chz/t6d3Z/4Z3S/wD76ravslvf9yD9g/wdd7PuJ/8AiNmz/wDPXf8A/abN1SP/AI/77/ifz7S9Zg/Pp7xW29xZ5Z3wWAzOaSmZFqWxOLr8itO0oYxrO1HBMIjIEYqGtext9PfqE8Okd1uFhZEC8nhhLcNbqlacaaiK086dO3+jvsD/AJ4XeP8A6DGb/wCIofe9Leh6S/v3Y/8AlMtP+c0f/QXXv9HfYH/PC7x/9BjN/wD1D71pPoevfv7Y/wDlNtP+c0f/AEF1Hqtjb2oaaesrtnbpo6Slieapqqvb+Wp6anhjGqSaeaWjSKKJF5LMQAPr79Q+Y6vFvOzzSCKG7tnlY0CiVCST5ABqk9Jb3roy69/vv9b37r3X2HPYl6+VPr3v3Xuve/de6+Qp2J/zMDfX/h47n/8Ad1W+w23E/b19S+xf8kOy/wCeSH/q2vW2j8Zv+E1fSHe3xw+P3d+W+S3auByvcnSPVPauTweO2ltGpx+GyHYexMDu6txNDUVMwqaijx1TmGhieT1uiAtyT7Mo7FGRX1GpAP7euYnuH/eC848l8/75ydbcvbZPbbTvF7ZJI884aRbW5kgV2AFAzBAxAwCSBjoWsv8A8JUOmp6J48D8vOzsZkSf26rL9abVzdEq6HFnoKLcO353PkKm4qV4BFuQRY7evkx/Z0F7X+8t5tSbVe8rbdJB5hLuaNv96aKUDFfwH/Ia6fkl/wAJl/mT1TisruPovf3XXyUxGKimnXb1FFV9YdmZGniIcyY3bG4q7MbQqpUgDM0C7k+5dgEgjmdgvtiSxlXKEMP2H/V+fU9e3/8AeHe0/M11FYc52N/y/cyEDxWK3lohPk80SxzgVoA30ugDLsgBPVOvSvyW+YX8v3tfJjrHfHZfRO/tr516Te/XmWjyOOxVdk6Afb1GG7F6y3DCcJmjHE2gR5CieWC6yQtHIsciplkkhbtJBHEf5x1lZzd7fe1XvjyzF/WKz2/etkuYa290hRnVGyJLW7iPiR1OaxSANlXDKSp+gF/Kd/mfbP8A5kfTORydfjcXsnvzrQ47Hdvde4+eofGWyKzrht9bONdJNWTbQ3I9HMogllmqcZVxPTTvIhpqmqOLecTr6OOI64ffeb+7puvsBzbHbwySXnJO4amsbpgA/ZTxLefSAoni1KdQCpMjLIgU+JHHa97UdYzdfKc+fXaFb3P82vlb2ZWzSzLufvzs+XF+aV55KfbeM3Zk8LtTHmZwpkGM2xjaSnU6VXTELKosoD8zapWb5nr6W/ZLlyHlL2f5Z5ehABttksw9BQGV4Ukmag/jld38/iyScmy74g/z+/kL8Mvjr1x8bet+iehsvtHrekzkNDmdxxb+bP5iq3FufNbty+Sy8mJ3hjaCSrqMtnZreOFAsYVfxf2/FePEgjULQdY9+6f3IeRfdrnzcPcDf963qLdNwaMtHEbbwkWKGOBFTXA7BQka8WOanz6Mr/0FOfL/AP7x5+Nn/Uns/wD+z73f94Sei/z6j7/k237V/wDR95g/bZ/9s3XX/QU58v8Aj/nHn428/wDNns//AOz73794S+i/z/z9e/5Nt+1f/R95g/bZ/wDbN0RD+YX/ADn+9v5jHTO1+le0equotj4LavZ2H7RosxsKLeC5qfLYbau89pxYyofcO5s1R/wuoo96zyyBIllMsEVmChgzM108y6GAABr1NPsX90nkz2E5tueb+XNz3S8vLnbpLNo7kweGEkmgmLjwoY21hrdQKkjSzYrQhaf8J3aqpp/5pXTsME8sUVdsbualrI0YqtVTJ1nuGtWCYDiSJaujikseNcan6j3ay/tx9h/wdFH37o43+7durOAWS8sGWvkfq4lqPnpYj7CR19Fz2ddcF+tPH/hWL/3IN/5dN/8AO5ey3cfwfn/k66rf3ZP/ADu3/Un/AO8r1VN/wnx6Wou4P5mfVuSylF/EMV0rtHffdNZStC0sArcDjafae16ydlB+3/hO9N642rickD7iCNedVins0DTj5Z6yX+/NzbLyr93ncre2fw7rd7q2sFNaHTI5mmUeuu3t5UYfwsx8q9fRn9nXXBLr3v3Xuve/de6qp/nd/wDbrD5ff+Gds7/36uwvae7/ANx2+z/L1kt9z3/xJLlb/nrn/wC0K56+b31J17k+3O1usuqcLI0eY7N7C2X17ipFhM7R5Lem48btugdYNaGZlqskhCal1fS49kijUwUeZp1365o3235X5a3Hma7zabdY3F04rTst4nlbOaYQ5pjr61+xNk7a612Rs/rvZmMhw20Nh7XwOztr4inAWDGbe2zi6XDYagiChRopMfRRoOOdPsRABQFHAdfMFvW77hzBvF1v27SGbdL25knmc8XllcySMf8ATMxPSr976LOve/de6+YP/OAVV/mZ/MsKoUHuTKtZQACzYzEuzWFvUzsST+SfZDc/27fb19Fv3VyT93jlIn/o0p/x9+t3H+QV/wBulvif/wCV2/8Aglu5PZrZ/wC46/n/AIT1x9++3/4k9zP/ANS7/u02HVw/tT1ip1737r3Xvfuvde9+691737r3Xvfuvde9+691737r3Xvfuvde9+691737r3Xvfuvde9+691737r3Xvfuvde9+691737r3Xvfuvde9+691737r3Xvfuvde9+691737r3Xvfuvde9+691737r3Xvfuvde9+691737r3Xvfuvde9+691737r3Xvfuvde9+691737r3Xvfuvde9+691737r3XzOf53f8A29P+Xv8A4eOzv9j/AMYp2F7Irv8A3Ib7f8g6+hf7nv8A4jbyr/zyT/8AaZc9VU+2Osluj0fFj+Wr81/mts/cW/fjL0v/AKS9p7U3KdoZ/K/6Ruptm/YbiXF0GZOO+x7A35tTJVVsblIJfLDDJB69OvUrKHY4JZQSgqPtH+fqGfcn7wXtD7Q7rBsnuJu/7v3S5t/HjT6W9n1Ra2j1ara2mQd6MNLMGxWlCCTrbL/4Tv8A80zdNclJnOm9kdbQPMImye9e5usa+hiQmEGokj663Hv7ImFRISQtO0lo2spOnU6LK4PEAfmP8nUQ7v8Afu+7dtsJls92vNwcCui3sLtWPHH+NRWyVx5sBkZ40uC+Kn/CXHaGAyWN3L8x+8zv1KSWGeo6u6Vpclt7bda8WppKbLdkbhhpd0ZHF1RIV4qHE4aqVVJWqBb0KY7ADMpr8h/n6xW9y/7x7db63k2/2o2b6IsCBeX7JLKoPmlpETCrjiDJPOhJzGaZ2k+o+nerehdgYDq3prYe2ut+vtsUwpsLtbauNhxuOpr2NRVz6AajI5WvlBlq62peasrJ2aWeWSRmYr1VUGlRReub/NHNfMnO2+T8yc2XtxuG+XLVkmmcu59FHkiKMJGgVEUBUVVAHQk+7dB/r3v3XuvnN/8AChz/ALend2f+Gd0v/wC+p2r7Jb3/AHIP2D/B13s+4n/4jZs//PXf/wDaZN1SP/sPaTrMDrc//wCEpH/Mv/ml/wCHj0l/7pOyfZpt/B/tH+Xrkp/eYf8AJc5R/wCeTcP+rlp1tu+zHrl91737r3RCv5pP/buX5sf+K29rf+8rX+2bj+wf/Snqa/u3/wDT++UP/Fgs/wDq8vXy2P8AffXj/fW9kPX0g9e/33++/r7917r7DnsSdfKn1737r3XvfuvdfIU7E/5mBvr/AMPHc/8A7u672HG4n7evqX2H/kh2f/PJD/1bXr6k/wDLw/7d/wDwZ/8AFO/jL/75XZPs+h/sU/0o/wAHXze++/8A0/DnL/xa92/7T7jo4nt3qKuve/de61Qv+FPHw92NkuoOvPmntrD47EdkbW3rhurOychR00VLPvTZW5sbkm2vkc3LGP8AL8vszOYaKipZGXytQ5N43kMdLTxoXX8QKiUfEDQ9dM/7uv3V3m35pv8A2j3GWSXl+5s5Ly0ViWFvcROnjLGD8KTxuZHA7RJCGVQ0kjGib+RD3nmek/5l/QtPR18tPt7uKozvSu8aFZzDFlcdvTFTy7cp5Q08MLtR9gYrD1Shg5PgKoutgfaW0crOPQ46zP8Avo8m2nN/3et7klQNfbUsd/A1KlHgcCUjBI1WzzoaU+KpNAevpLezvr5/evkL9kRyRdib+iljeKWLem6Y5YpFZJI5EzlcrxyI1mR0YEEEAgj2HD8R+3r6leX2V9hsnQgqbSEgjgQY14dfQW+CX8r7+XP2v8KPiR2Run4o9V7n3bvT43dLZ/eG48njcsMjnd41/Xe3pN25auIycKvV1+4/uZZHVVR2Yso0keziGCFolYqKlR/g64be8/3jPfvln3e5o5f23mbcrbbLTmC/igiR00xwLdSiFF7DRVi0AAmoAoc9Gs/4Z8/ll/8AeGnT3/nuy3/139ufTQfwjqM/+Cp+8P8A9NZuv+9p/wBAdd/8M+/yy/8AvDTp7/z3Zb/67+/fTQfwjrf/AAVP3h/+ms3X/e0/6A66/wCGff5Zf/eGnT3/AJ7st/8AXf376aD+Ede/4Kn7w/8A01m6/wC9p/0B0KfTX8un4Q/Hrf8Ai+0+lfjb1z1z2FhKbKUeK3Xt6jyEOVoaXNY+oxWVhgkqMjURBK7HVUkL3U3Rz9PdlhiQ6lUBug1zZ79e8PPeySct838wX9/sUzIzwyspRjGwdCQFB7WUMM8R0dP271EfWnj/AMKxf+5Bv/Lpv/ncvZbuP4Pz/wAnXVb+7J/53b/qT/8AeV6AP/hK7hKWo+UXyY3I+n73FdB4rCU94oy32u4Ow8BX1lpyDLGvl2zBdFOl+C3Kr7pt/wDaMfl/l6G395PeSJ7ccvbeP7KXe3kOTxitZFXHA4mbPEeXE9bxXs16459e9+691737r3VVP87v/t1h8vf/AAztnf8Av1dhe091/uO32f5eslvue/8AiSXK3/PXP/2h3PWhN/K/paas/mLfCSGrgiqIk+TXT9UkcqB0Wpod6Yqto5wpuBLS1dOkiH+y6Ajkeyi3/tk/0w/w9drvvGSSRewvODxsVY8u3wqPRoHVh9hUkH5Ejr6l/s/6+bvr3v3Xuve/de6+YR/OC/7eafMv/wATFkv/AHVYj2Q3P9u329fRZ91b/wAR45T/AOlUn/H363cP5BX/AG6W+J//AJXX/wCCW7k9mtn/ALjL+f8AhPXH777f/iT3M3/Uu/7tNh1cP7U9Yqde9+691737r3Xvfuvde9+691737r3Xvfuvde9+691737r3Xvfuvde9+691737r3Xvfuvde9+691737r3Xvfuvde9+691737r3Xvfuvde9+691737r3Xvfuvde9+691737r3Xvfuvde9+691737r3Xvfuvde9+691737r3Xvfuvde9+691737r3Xvfuvde9+691737r3Xvfuvde9+6918zn+d3/ANvT/l7/AOHjs7/31WwfZHdf7kN9v+QdfQv9z3/xG3lX/nkn/wC0y56qp9puslet6H/hLH/2SB8hv/Fkpv8A32GwfZtYf2Tf6b/J1xp/vJf+nqbF/wCK+P8AtMuetnv2v6509e9+691737r3Xvfuvde9+69185v/AIUOf9vT+7P/AAzul/8A31W1fZLe/wC5B+wf4Ou9n3E//EbNn/567/8A7TZuqR/aTrMDrc//AOEpH/Mv/ml/4ePSX/uk7J9mm38H+0f5euSn95h/yXOUf+eTcP8Aq5adbbvsx65fde9+690Qr+aT/wBu5fmx/wCK29rf+8rX+2bj+wf/AEp6mv7t/wD0/vlD/wAWCz/6vL18tj/fW9kHX0g9e9+6919hz2JevlT697917r3v3XuvkKdif8zA31/4eO5//d3W+w23E/b19S+w/wDJDsv+eSH/AKtr19Sj+Xh/2QB8Gf8AxTz4y/8Avldk+xBD/Yp/pR/g6+b733/6fhzl/wCLXu3/AGn3HRw/bnUU9e9+691rnf8ACmvtbb+0PgTtbrKqrQN09v8Adu1IMJio51jqJsHsTH5Xc+5MzJAXVqjHYut/hdNJYNpqMhAbfkIr5gIQvmT1nr/d4cs326+9lzzDGn+63atnmMjkVAkuWSGKMHyZ18Zx6rE461XP5LHWuQ7R/mdfEzE0UMrw7Y3/AFXZWTqEDeOjx/We281vYTVDqV8cdRX4WCmW/DSzovOqxL7VdU6/bX9nXSj73PMMHLn3duZ7qYgPc2K2iDzZruWO3oPmFkZz6BSfLr6ans96+eLr5Uv8wbrGr6b+cfyz64qoDTx7e7/7PfEo3n1SbZze68luHaVSxqWkmvWbYy1JMdTyfr/W49ZD8y6ZWX5nr6WPYzmOLmz2b5Y3+NtTT7HZ6+H9tHCkUy4oO2ZHXgOHAcBvdfyCO88V3R/LQ6ZxMNalRuPpLIbr6Y3bShx5KKo29mqjObVXQbSCGbr/AHJiSGI0mQSKCdBsbWbh4APMY/1fl1xd++5yZc8o/eF3a5ZCu37wkN/AfJhLGI5vzFzFPj00k8eroParrEnr3v3Xuve/de697917r3v3XutPH/hWL/3IN/5dN/8AO5ey3cfwfn/k66rf3ZP/ADu3/Un/AO8r0Dv/AAlV/wCygPlX/wCId2Z/72svuu3/ABt9nQr/ALyr/lR+Wf8Apaz/APaOOt3D2adcfuve/de697917qqn+d3/ANusfl7/AOGds3/36uwvae6/3Hb/AFefWS33Pf8AxJPlX/nrn/7Q7nrQu/lbf9vGvhP/AOLJ9U/+9VQX9lFv/bp/ph12s+8h/wBOE5v/APFfvP8Aqy3X1J/Z/wBfN71737r3XvfuvdfMI/nBf9vNPmX/AOJiyX/uqxHshuf7dvt6+iz7q3/iPHKf/SpT/j79buH8gr/t0t8T/wDyu3/wS3cns1s/9x1/P/CeuP332/8AxJ7mf/qXf92mw6uH9qesVOve/de697917r3v3Xuve/de697917r3v3Xuve/de697917r3v3Xuve/de697917r3v3Xuve/de697917r3v3Xuve/de697917r3v3Xuve/de697917r3v3Xuve/de697917r3v3Xuve/de697917r3v3Xuve/de697917r3v3Xuve/de697917r3v3Xuve/de697917r3v3Xuve/de6+Zz/ADu/+3p3y9/8PHZ3+x/4xTsL/evZHd/7kN9v+Tr6F/ue/wDiNnK3/PJP/wBplz1VT7TdZK9b0H/CWP8A7JA+Q3/iyU3/AL7DYPs22/8Asm/03+Qdcaf7yT/p6mxf+K+P+0y562fPa/rnT1737r3Xvfuvde9+691737r3Xzm/+FDn/b07uz/wzul+f/KVbV9kt7/uQfsH+DrvZ9xP/wARs2f/AJ67/wD7TJuqR/aTrMDrc/8A+EpH/Mv/AJpf+Hj0l/7pOyfZpt/Bvy/y9clP7zD/AJLnKP8Azybh/wBXLTrbd9mPXL7r3v3XuiF/zSf+3cvzY/8AFbe1f/eVr/bNx/Yt/pT1Nf3b/wDp/fKH/iwWX/V5evlsf4+yHr6Qvn11711rr7DnsS9fKn1737r3XvfuvdfIU7E/5mBvr/w8dz/+7uu9hxuJ+3r6l9i/5Idl/wA8kP8A1bXr6cf8uTt/qXIfA74YYrH9o9dV2T2/8TPjpiM7jqPe22qmvwmWxfUm08Vk8Xl6ODJvUY3I47KUM9NPBMqSQ1ELxuodGAPYGXwVFR8I/wAHXzue/nKvM8HvTzbcz7bfpbT8z7o8btbyhZEe9mdHRilHV0ZXVlJDKysCQQeju5Dfmx8Rj4svld5bUxmJnpqqtgyeQ3FiKLHzUdDf72riramsippKak0nyyBisdvUR7dqB59Q9Bsu83U5tba0uZLlWClFidmDN8KlQpILeQpU+XVcHym/nKfy/PirhMvNn++Nqdo72oIZloesek8rjeyt2ZDKRq+jFV1XgKyo2ttKbUl5GzOQoAicgOxRHYkuYYxkgn0Gep99tvune+PuXeRJY7Lc7bs7karvcEe0hVDTvVZFE04zgQRSVPGgBI0Iv5iP8wHtf+Yl3zV9u9hwQ7b2zhKObbfVfWuNq3rMP1/s372WsSj+8eGlOb3Jlp5BPlco8MUlZOEREhpYKamgKJpmmfU3DyHXbH2H9j+WfYfkpeVtiY3G4zOJby7dQr3M+kLq01PhxIBphhDERrUlnkeSR9qn/hOf/Lc3N0DsXcXzK7q25Wbe7J7n21FtnqfbGYp5KXK7a6gq6vH5uu3NlcfUxJPj8r2Hk8bSSUkbBZYcRSRyX017ohhZQFB4rfEeH2f7PXNX7+v3gNu543mD2n5RuEn5f2m4M17MhBSW+VWjWFGBIZLVHcORhp3ZaVhDHZ+9r+udHWlR/wAKa/g5msB2XtD527Iw1TW7S35jcJ1v3ZUUkIlXb29tu0kWL2DufJlAZY6Dde14IsR5WHhgqcRBGziSrhRiu/iIYTDgcHrrt/d4e8dpfcvXXsxvEqpullJJdbeGNPFt5WL3MKVwWhmJn0juZJ3YDTExFU38oz+Z5n/5b/d2Ur8/jsru74/9pw4/Fdu7MxLQvmKSXFGrO3t+bRiq6imozuXbb100clPJJHDkaCeWF2SUU08Ce2uDA+coePWS/wB6P7utl7/cnxwWMkVrzxtpZ7Gd6+GwfT4ttOVBbwpdKkMAWikVXAKmRH+hH8dPlx8bflltKi3n8e+4tkdl4yqo4Kyrx2EzNMu69vmeKOX7LdmzaxqbdO1MlEsq66fIUlPKAwIBVlJOUkjkFUIPXC/n32v9wPbHdH2nnnarzb7hXKq8kZ8GWhI1QzrWGZDQ0aJ2HEVqCAY33foBdAH3N8qPjX8d6Gpr+8+9+qOq0pqc1P2W9d87ewmbq0EIqBHitvVVeuezNXLCQ0cFJTTzSA+lD7o0kafGQOhtyn7be4PPcyw8m7Lue5Fmpqt7eWSNc0q8oXw41BwWd1UeZHQb/D751/Hn51YTsjdHxzz+c3RtXrPe67Eye4cxt6s2xTZvIyYagzkWTwGLzJptyHCT0teEjlr6GgleWOQCMhNXvUcqSglOAPQg91fZjnv2YvNv23n2CG23PcbP6lIklWYxqJGjKSvHWLxAVqVjkkAUqS1TTo4ntzqKetPH/hWL/wByDf8Al03/AM7l7Ldx/B+f+Trqt/dk/wDO7f8AUn/7yvQO/wDCVb/soD5V/wDiHdmf+9rL7rt/xt9nQr/vKv8AlR+Wf+lrP/2jjrdw9mnXH7r3v3Xuve/de6qp/nd/9usPl7/4Z2zf/frbC9p7r/cdvs/yjrJb7nv/AIklyt/z1z/9odz1oXfyt/8At418Jv8AxZPqn/3qqD2UQf26f6Yddq/vIf8AThOb/wDxX7z/AKst19Sf2f8AXzfde9+691737r3XzCP5wX/bzT5l/wDiYsl/7qsR7Ibn+3b7evos+6t/4jxyn/0qk/4+/W7h/IK/7dLfE/8A8rt/8Et3J7NbP/cdfz/wnrj999v/AMSe5n/6l3/dpsOrh/anrFTr3v3Xuve/de697917r3v3Xuve/de697917r3v3Xuve/de697917r3v3Xuve/de697917r3v3Xuve/de697917r3v3Xuve/de697917r3v3Xuve/de697917r3v3Xuve/de697917r3v3Xuve/de697917r3v3Xuve/de697917r3v3Xuve/de697917r3v3Xuve/de697917r3v3Xuvn8fzdv5f3zc7e/mNfKDsbq/wCK3eW/dh7o3Ttaq27u7a3Xm4cxgM1TUvW+y8bUz43JUdHJTVUUFfRTQsysQJI2X6g+ye5hladmVSR9ny67h/dc98PZ/lb2D5c2DmPmXZrLera2mEsE11FHLGWurhwHRmBUlWVhXyIPVb//AA1t/Ma/7wn+Sf8Arf6Kt1f/AFB7Y+nn/hb9nU//APBIewn/AE1/L/8A2Ww/9Bdbh/8AwnL+PXefxz+L3eO1++ep9+dR7iznfkufw+F3/tzI7ayWTwh682XjhlKOkyUMEs9Ca6imh8igr5I2H1B9mdkjpGQ4INfPrlR9/fnvk3n73H2bcuStzst0sIdkETyW0qSokn1Vw2hihIDaWVqHNCD59bDHtZ1gp1737r3Xvfuvde9+691737r3WiX/ADx/gn8y+8v5jXbfY3T3xj7p7L2Fl9rdT0uM3dszYWezuAr6nE9b7cxuTgpclQ0ktNNLQ19NJDKFYlJEKnkeym7hleclVJWg67P/AHOPef2m5O9g9r2DmvmLaNv3qK5vS8E9zHHKoe7ldCUZgQGUhhjIIPVRn/DW38xr/vCb5J/+iq3V/wDUHtN4E/8AA37Osov+CQ9hP+mv5f8A+y2H/oLra9/4Ta/GX5CfG3ZPyxoe/emuxen6zdm6upKvbNN2DtfKbZmztNiMTv6HKT4uPJwQNVxUEtfAspS4QyqD9R7MLGN4w2sEVI65mf3gHuHyL7gbxyxNyRu1husVrbXomNrMkojLvbFA+gnSWCsRXjQ+nWzV7X9c8eve/de6Jj/MW2ZuzsX4I/LfYmxNu5fdu893dB9kYDbG2MBRTZLNZ7NZLblbTUGLxePpleesrqydwkcaAszGw9tTgtCwGSVPUtew27bZsPvRyvvW9TxWu02u92kk00jBI440lUs7saBVUZJOAOvnTf8ADW38xr/vCf5Jf+ip3V/vH+QeyX6ef+Bv2dd5/wDgkPYT/pr+X/8Assh/6C69/wANbfzGv+8J/kl/6KrdX+v/AMqHv308/wDA37Ovf8Eh7Cf9Nfy//wBlsP8A0F19Sf2f9fN91737r3XvfuvdfMB31/LA/mI129t411H8LvkdU0dZuncNXSVMPVm6JIaimqMvVzQTxSLQFXjlicMpHBB9kJt5qntbj6dfRfs33i/YeHZ7SGXm7YFlW2iBBvIQQQigg92CDg9B3lv5av8AMMwrQLV/B/5WzGoWRo/4T0N2ZnlURlQ3mfB7byKUzHUNIkKFubXANq+BMPwN+w9H1r94P2KuwTDzjyyAvHXuVpFx9PElSvDyrTz6wY3+W9/MIytUKSl+D3y0ilKO4fJfHrtbDUumMAsDXZjatDRK5/CmTU34B9+EE1cI37D1e49//Yy1j8WTnHlgrWnZudlIf95SZm/OlB59HD6f/kGfzO+3KymSq6LoOpMNUOqPuTuHe+2ds0dJeVomep2/h63cu/dEegsTHh5LrYre6gurZzt5UHz6inmv77X3deV4mMW8vul2or4VjbzTM2K4lkWK2r5ZnGeNKHrZO/l/f8J1ugPjNnsH2r8ldx0fyV7VwlTS5XA7afCviumto5WnOuKqO38hPV1/YdfRzAPBPlRT0Kmzfw7ypHMq6GySM6pO5v5f7PXP33w+/lzx7h2U3LXt9bvy/wAtTKySS+IHv50PEeKoVbVWGGWHVIeH1Gksp2OPa3rAfr3v3XukV2P1xsXt7Ym6+sezdrYjeuwd8YWs29ura2dphVYzMYmuj0T086ApLFIjBZIZomjnp5kSWJ0kRHGmUMCrZB6N9g3/AHnlberbmLl65ls97s5llhmjNHjdTgjyI8mUgqykqwKkg6Wfzs/4TSd1bJ3Bm97/AAazFD2517W1dRXUvUG78/jNudnbThmZ5jjMNuTPVGN2nvfEUKqVilqqvHZMR+OIx1koedyuWxYGsWV9PPrrj7Mf3g/KG8WMOz+8kT7XvqKFN9BG8tpMRQa5Iow81u7Y1KiSxV1NqiWiChTevwp+a/TGbEO8/jD8i9j5ShqxFSZObqvftNRyVJSVkkwu5KDDyYrJKyRSaZaOplQ6HAY6WskMUqnKsPy6zY2f3d9oebbPXtHMewXls61ZBeWxYDH9pE0gdOIqHRTkYyOnB8V8+84Bh5Mb8wMwuTeOiGLej7oyAyEk8ixw0goTHMKp5pSqrHpYsxAAv79+scd38+k4ufZGzP1SycqxGMFtYawXSAKltVRpoOJrgdCr1V/Kc/mRd3VsH90/iH3VRpkJUl/jfZG3X6oxM0dS6s2Q/jHac+0qWspyJdZkheVnFyoY8e7LbTvwU/nj/D0GuZfvN/d/5PiP7z5p2hjGKeHaSi9cEfh8OzE5U4pRgtPOg63Pv5Hf8ub5Afy8uq+48L35uDYFblO29x7L3RiNsbFy2Szx2k+DxGaxuWgz+WrMFh6GfKVy1tKNNFJWUqCnOmZtVyZ2kDwqQ9M9clPvje/fI/vtzLtN3yTBfJbbXb3ELzXCJH44keN0MaLI7BF0vmQRudWVFOryfavrDfrVr/4UrfFv5G/JX/ZLf9l/6T7J7i/uX/sxn97f9Hu1Mruf+7v94/8AQR/Af4x/DKef7H+L/wABrft9dvJ9rJa+g2QX0bvp0Amlf8nXSH+759yOQfb7+t39eN42/avq/wB1+B9VMkPi+F+8fE0ayNWjxI9VOGta8R0Fv/CcD4jfJ/44d2fJHN999C9pdQ4jcnVm1MVgMl2Bs/L7ao8xkqXdslXU0OPnyVNAlTUwUx8jIpJC8+62UciMxcEY6En3/PdH265/5Q5fs+St723dbq33KZ5Utp0lZEaAKGYISQCcAnz625vZj1y6697917r3v3Xuq3/5u3W+/u3f5cvyg656v2huDf2/N0bW2rS7d2jtbGVOYz+aqaXsjZeSqYMbjaNJKmqlgoKKWZgqkiONm+gPti5UtAyqKn/Z6n77re/7Jyt7+cub/wAx3UFlsttczNLPM4jijDWlwgLu1AoLMqivmQOtMb+XV/Lp+d3XXzu+JG+99/EnvzaOzNo9+db5/c+58/1vuPG4TA4XG7jo6nIZTKZCpokgo6Gjp0LySOQqqCT7LIYJVlUlWADDrrT78+/Psvv3svzRsuy80bJdbtdbJdxQwxXcTySSPEwVEUNVmYkAAZJ6+iz7OuuDHXvfuvde9+691887+aL/AC9PnL2j/ME+VfYPXPxP733rsjdXaeQyu2t17b663FlcFnMbJjcZElbjMjS0clPV0zyRMA6EglT7JriGVpmZVJFfTrur93H319m+XPY3lrY9+5m2Wz3m221UlhluokkjcO5KujMCpoQaHPW3P/JY6t7H6W/lnfGvrPtrZO5euuwdtf6Y/wC8Gzd34qqwm4sP/Ge/u1NwYr+I4utjiqaX+IYTK01VFqUa4J0ccMD7MbVWSBVYUbP+E9cuvvc8ybBzd94XmHmHli8t7/Y7j6Hwp4HWSKTw9ts4n0upIOmRHRqHDKRxHVpXtR1jf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aufZv/CkrLbX7q7P6U61+AW+O3c71Zvjf+z8zPhu46mnqqql2Luybab7igwuA6R3pWQY6vrIVL+VlWmaaKPXIz3CBr4hyioSQfX/AGOujvL393/bbjyjt3N/MHO9ntdnuVnbTxiSxBANzCJvCMkm4QKWVTjSCWCs1FA6NL8JP5/3xk+WPa+F6G39sLevxq7d3Tlxt7aeM3zkcXnNm7g3LLKaeh2jFu2CnwVfit2ZSpAhpaSvxVLFU1TJTxTPUyRQyORXkcjaCCrHqN/eD7kHuJ7Y8szc67Je2fMPK1tF4sz26PHPFEBVpzATIrwoO53jmdkQGRkEasynl/mafJX5C/E34pbk7l+MvTlJ3Z2RiNzbXxku3cjhNz7nxeB2zlaqeLM7vym2dmZLDbnzdDjGjhp2jpaun8DVa1MreCCUF2d3jj1RirdQ393j2+5F9zvcy35T9w92bZ+X5beZxKskMLyTIoMcCTTpJDGz1ZgXRtWgxqNbqQQP5S/zJv5hvT/wY+HnyE68+F1Nme7O8Kk0/c2w8tsLtTdON6zkMDjb9LFsra+dxG98JU9jErU48ZKsmONFqSdaipkRvbMk8yxK6r3njg4/4vqbvbf7v3sTzV7y818i77zc0XKGzLWwuUubOF7sV/VJuJo3t5Ba/BL4SL4v9qhSNSOrz+vc3uLcuwdj7j3ftqXZm7M/tDbWb3Rs+epWsm2nuLK4Wirs1tqarQKlVLgslPLStIAA5i1D6+1akkAnBp1hrvtnYbfvd5YbVcC72yC6ljhnA0iaJJGWOUL+ESIA4HlWnSv976Kutc3rr+Yd8p9w/wA+HffwYyu9sNP8cMH/AHn/AIdtFNl7UhysP8M6Eod90erdsWKTcsvj3LO0x1VJ1IfGfR6faJZpDdmKvZ/sdZ7b97E+21j9yyy95bazlHP83g65/qJih17k1s36JfwhWIBcJg93HPWxl7W9YE9e9+691737r3Xvfuvde9+691737r3Xvfuvde9+691737r3XvfuvdVO/wA3z+YN2b/Lp+P+zu1uruo8b2blt2djUWy6/J7pGbGxtlUMmIyWVFbuA7fnoq+Svzc1CtJj4zU0sTOZHZ2aNIZU9zM0CBlFanrJv7rPsZy779c8XfLPMe6Sbda2tg1wqQ+H9RcMHRNMXihlCxhtcp0O1NIAAYup0fh/3fuT5JfGHpDvfd+wq7rHc3aOwMPuvM7IrxVB8NWVqyI8lEa6GCtbC5ZYRW49plErUFTCXuxJLsbl4w5FCR1Enupyft/t/wC4u8cl7VepuO3bbfSQx3C0/UVaYbSSviJXw5QpoJEcDHRkfd+o/wCve/de697917pObxyNViNo7py1A6xV2L25nMjRyMiSrHVUWMqqmndo5AySKk0QJVgQfofejgV6X7VBFdbpbWswrDJcRqw4VVnAIqMjB6oT/kGfP35O/PDaPyXy3yV3niN4V3W24+scdtKTE7O2vtFaCl3LjN6VOXSePbOLxiVzVE2GpyrTBzHoIW2o3SWc0kobxDWlOs1/vt+yHt17Lbpy9a+31pLaw7hb3bTh55p9TQvbhKGZ3K0EjV00rXPAdbB/tZ1gz1737r3Xvfuvde9+691737r3VPXxd/m47d+TPz875+CFD0fmto5bo3L92Ymr7Iq99UOYx24m6Y7Fpuvamen21DtjH1ONGfmqPuo1asm+3UaCZD6vaaO5EkxhpQiufsNOsqvcf7rt/wC3nsjsvvRNvEN1a7zFt7raLbsjRfX2pugDKZmD+GBoNI11HI08OrhfanrFXqpH+Wz/ADW9v/zF9+d/bGwvS2Z6rl6I/u993kcpvai3XHuT+P5ndGHT7empNt4JsZ9s22WkOp5tQmA403KeC4E5IApTrKD7wP3Z772F2XZN5u93i3Jd68XSiW7QmLwo4XyWlk118YDAWmmua4tu9qOsX+ve/de697917r3v3Xug47i3FldodR9p7swU6U2b2v1xvfcWGqZIIqmOnyuE2zk8lj55KadJIKhIqumRijqyOBYgg+6saKSONOj/AJUsLbdOaNt2y9UtZ3N/bxSAEglJJkRgCKEVUkVBqOI6pa/kK/Oz5J/OvqTvzdnyS3fid35vYnY22tu7aqcTtHbO0o6PFZLbMuSq4JafbWNxsFY8lWoYPKrOo4BA9pbOaSZSZDUg9ZcffW9mPb/2Y5o2TbPb+1ltbO9sJZZQ88s5Z0mCKQZXcr2+QoDx6vs9rOsKOve/de697917r3v3Xuve/de6p9/nd/LnvP4V/DTF9w/HvcuO2pvyp7p2RsybKZPbeB3TTNgM3gd6V2RpRjNxUORoFklqcNTsJRH5ECEAgMbprqR4otSYNesqfue+13Jvu77sycqc9W8lzsq7RcThElkhPixyW6q2uJlagEjYrQ1yMDo6XwT7U3p3l8NPjH3D2NkafL787L6W2DvPd2UpcfRYmmr8/nsDSV2SqoMZjYKagoYpqmViIoY0jQGygD27CxeJWbiQOoj95+Wto5N92eYuVdgjaLZdv3e5ggRmZysUcjKgLuSzEAcWJJ8z0bD251GXXvfuvde9+690nN45GqxG0d05agdYq7F7czmRo5GRJVjqqLGVVTTu0cgZJFSaIEqwIP0PvRwK9L9qgiut0trWYVhkuI1YcKqzgEVGRg9a+H8gL+Yd8p/np/s2f+zMb2w28f8ART/oH/uV/Cdl7U2h/Dv78/6Zv7yfcf3YxWM/iP3n9zqDR59fh8R0W1vdHZzSTavENaU/y9Zz/ff9ifbb2U/qx/re2ctp+8/3j9RruJp9X0/0HhU8Z306fHkrppqqK1oOtjL2t6wJ697917r3v3Xuve/de697917r3v3Xuve/de697917r3v3Xuve/de697917r3v3Xuve/de697917r3v3Xuve/de697917r3v3Xuve/de697917r3v3Xuve/de697917r3v3Xuve/de697917r3v3Xuve/de697917r3v3Xuve/de697917r3v3XutMD+R3/wBvv/5hf/hnfLL/AOC56m9llr/uW/2H/COutn3xf/EPORf+evZf+7Je9BT/AD/Mn1r2/wDzI/jPsr4r1eHz3ycio9pbJ31ldiTUdaydj5DsCmi6lwmXqcKsjTb9281RI1WZGkqqehmoYnKiFUSl5padRH/afL18uhL9yC35h5W9gOYd39yVlg9ui89xbpchl/xVbUm9kRZKUtpaAJSiNIszCpYk7OP8yPsf+YVsXZfV+K/l39TbQ7M7C3vvLJYPemS3jTY+Wg2Ltymwr19FnY6rOb02dt3Gmor4miaau+9iYARpCZZI7r52mAHggEk9c7vYDYPYved33K5999zutu2KztEkt0gLBrmUyaWjIjt55XopBCx+GR8RbSrdUL/JL5jf8KD/AOX1tjbfefySHRm+eppNzY7beXpqHbfXGYwtPlMkslTj8ZuRtgxbR3liYsvFRTww1lNMaWOYBJJFkkgWRJJLeQjW9Cv5dZq+3/tT9xj3y3G45N9v/wB82XM4t2lQtLdJIUSgZ4vqTPA5QsrNG66yuVUqrldlno75gda9u/DXZnzUzE8ewetc10/Udt7x/iVYMpFsWh2/i62r33QVVdQ06vlV2pkMPXU/kigSWp+3uIUdvEFySK0QlOFpXrnxzl7V8w8re7F37RWqm+5hh3UWUGhdBuGldVtmCsaJ4yvG1CxVNXxkDUdd3af8z7+bv/Mu3/v2b+Wr03sPqnoXYGXbD/397IpNrZHLVNQ0bVVBTbm3FvSpq9sybjyuPEVS+GwOLrJMRHVIKmrmjeKpdEJ7mcnwAAg9es8N0+7p91v7veyWSfeD3a93Pna+i1/TWjTKgFdLGKK3CzCJG1IJ7mZBOUbw4kYNGpNf5cafJCL/AIUIyRfLqbC1PyMjx3aEfZ1Rt0bfXCVGST4+VK4ibHLteKnwYp5dsiia0CJYk61EmsBqDX9b+p8ea/s6lf38bkBvuMBva4TLyEZLM2gl8TxAn7zGsP4xMlRN4nxE/wBEladbFX8xjsD+a9QdjdZdZ/y6Os+ucttrdGzszmOwu2N+UGFC7EzlFmEx9DRwZTdu76DbTpU0FUk60a4TKV0jIXUGJZFVbObjUFgApTJ6wN9hdj+7NPsO48w+/W438W4W13HHa2Vs0n+MxsmpmKQwNLhgV1m4hjAIBOoqTS13d/Mm/na/yy9+9Wbg+cm3OoO1epuw6+spYqHA4vZFJSZaLBSUUu5cPh929eU2GyW1N4wY3IxTUj5Siq6GYMWjhqBDULGlee6gIMtCp6y45P8Au/fdA+8Psm5WPs3cbrtnM9giktI9wzIZAwikeC6LpNAXVlcQyJItKM8euMttIdqfJ/rDqP4v7m+Wu5Kysfq3bvVMPbUbUsUDZbM4bJYWly+3MRjYGqPtGzm5Z8jS0VIjzLCaqpQNIqXcGDSKsfiH4aV65wct+3XMXNHuNb+2G3og5kn3M2RqTojkSQpK7mmrw4gryOQurQhopOOtcPpj5k/z4f5j2B3P358RcD0B0F0PR5rO4TZOL3XSbfyNdu2fDyAVGOo87vTCbqyG4svjJCtLUZJaPA4aSrMkaKrRSrEhWW7nGuPSE/1f6vLrPvm32n+5b7BXttyT7oz75vfOrwxyXDwtKqwCQYZo7eSFYkcd6xF7mcJpYkhlLBb8L/5nX84nu/57bV+H3YEXUdBmuv8AsnDRfIjaWV2bs3a246LrPZ++du4vuGbb+TOXjx+WzdDtavqKqlTGNPJVQ/5RSJLGtxWKe5ebwjSoOfs8+hH7t/d2+6nyd7KXPupsZ3R7S+2+Q7XOk880TXc9vK9iJU0FkjaZVRzMFCN2SlWNOrcv5uv82NP5e2I2J1l1Rsqj7T+UfcdNLWbF2jk4slWYDbGAbINgqHdG4sThKilz+4qnPbiV6HEYqilgeumpalnqIvAkdQpubjwaKorIesXfuufdkPvpdXvMXM14+2+3G0sFuJ0KLLNJp8RoYnkDRxCOKkk80gYRq8YCNrLR1NdsfL//AIUc/FfruH5Rd4dd9Z1PTuJmxeX3btGbafVOWj2vicxWU0dFT7wxGwM9T9lYLGmSqSCadK5paB5AKuSJ/aZpb6MeI4Gn8v8Ai+snOWPav7g3uVvx9uOTr/cV5rlDpBOJr1DM8aksYHuYzaSPQFlUxgSAViVh1sNfAD54bA+dPxOwfyax1HDsc0D53A9r7brMh95S9f7z2fRUuQ3PQNl3gpVq8N/B6+lylLUMiOcfWRGVUlEiKthmWWPxOHr8usFffD2W3z2Z9zpvby4c3gcRyWUqrpNzbzsVhbQC2mTWrwuoJHixtpJXSTRntD+Zl/NW/mc9wdoYj+WVs7qvqHoHqnIx0T9ndsY3HVuRzQrpciMA24K7clBuKlgy+6KHHNVx4jEYOeTExWFbWMJIXkSie4nYiAAIPM9Zk7r93n7tX3duVduuvvD3e5brzvucer6Syd1SPSE8XwliaIlIWcIZ57hRMamGIaWClX3b/My/nsdWfK/b/wAG971PSEXfu5MpjMTtIZnZWwaLb+9zuKKqqdr5PDbthq8NtmXHbjNOaakdkpWFWPtp44qlJY1bM92snhGmv8upJ2z7vP3MeZPbKf3k2Zd4PJFvG7z+HcXLS2/hFRMkkJWSYNFXW4BcaP1EZoyrG7b+dj8z+/vg78Luq+1ep5NnU/Ye6+8dh9bbxi3ZtfH7uwMuKzHVvae6s5TQYuqlFGsw3Fs6kaOUFgsaMouGv7VXUrwxBlpqrT+R6w/+6F7Scke8fu5uXLXMwu22K22a5u4DBM0EgdLyzhjJdRqp4U7gripIJ4dGrxXzMTrb+WT1785+6qf+OZFPiR1L3fvbG7dhpsONx713t1ztTMthMJDIZaTDpuPeW4Y6Sn1a46UTqSGVLFwS6YBK38IP8uo1ufaZuYPvEX3s1yi3gwHmi92+3eUl/Ct7e6mj8SQijP4UERduBfSeBPVEHx++X38/f+YntTc3yC+LrfHbqTpyHcuT2xtrb+VxW0LZKuwxofv6TFVm9sVvTceVqcfFkIxU11U+OoJ51lWnRShhVIkl5MNcdAtes0eePaz7kfsPudvyN7j/AL+3Tms26TSyo8/asmrSzrbvBEgYqdEaCWRVKlyQdZ2Wdsdkbi6k+KO2O2PlnlMTtneXX3Qu398/IzJ0IoZcNhd4bf2HR5ntM4mLBNUUNXR0m4KetSjiojMs6iNITIWXUuDFY9UnEDP+XrnxuOwWHNHuZc8se2MctxtN9vctvtaNqEkkEty0dnrMlGVmiMZcyaSvcX00NNZHan80v+cd/Mk3pvzI/wAt7o3ZfXXS2wMr/DTnt002xMjlpGqFM+Oot07w7PysG0qzdFdQGOqkxeCoGfGxTKJppkMdRKgFxczk+AAFH2f5euiO5/du+6h93/aLKD3+3m7v+br6LX4cJuVQUwzQwWaGdYVaqCa5kAlKnSiMGjW834UZj53Zj4j9qt/MOwO3cB3rjs32NisVBtqDZ0VFkeuqPYe3zgszPNsPOZzbNbWZPOy5SQyQGlKx6I2p42jOpXEZTGfG+PP7OsNfd619l7X3Q2wexM08/JkkNq7mUzllumuZfEjAuY45lVIxCKNrqasJGDY03/5Onyt+Z3WON7k+M3wG6aw/ZHyB75zmz90S7w3W1FJtbq/YfX2M3HjszuCupspk8LgoamXI7tphHWZOqNHEyLAtLWVNVDGhZbSSrVIRVz/KnXV771vtn7S8xXG0+4fvbu0238jbLDPCIIdXjXlzcvE0cSlEkkICwPVIU8RgS5lijidjcT8VP5pX8yPpT+Y1sb4JfzHsNsjMv2jlsJtvH5Tb+3drY/LYDJbxoZn693JtnOddPBtvcO1NwZZUpK2KqpmqqZpGLSU0lLNTupjuJ0nEM9M/6vLrFP3K+7d7Ac3+wd770ewUt5ENtiklZJZZmSVIGH1UU0d1WWKaJKvGUcI4AAWRZEcXK/zSv5i+1v5b/wAeYuy6jAU+9uzd85qTZvUWxKmsaioMtuJMfNkMhn9yTwOtfFtDatFGklb9sPPPPPTUqvCan7iFVcTiBNXFjw6xO+7d7C7l7/c9nl5J2s+XbOET31yF1MkWoKsUQI0meZiRHr7VVZJCH8Pw3pJ3V8nP+FF+wfj8/wA49z4nouHqKiwY7NzvS1Rsja6bm231xNTGv/jGf20qUe96PbtDipErKiBNyyZ6jpbvUpGI5xGlMl6E8U008afL/V869Zf7b7d/cL3vnkeze3S7yeaXm+kjvxcTeDLdg6fDil7rdpWcFFY2gtpH7Yy2pNV+X8t35w7e/mDfFjafyAxOBTaW4DlctsjsfZ8Nb/EabbHYO2o6GbLUVBXMqTT4rJ4zKUWSo/KonSkrokkvIrMVcEomjDjB8+sJvf8A9nL72M9ybrke6nN1Y+ElxazldJmtpSwRmXgHR0kikp2l42K0UgA+Pt7qFetDr4gfKzoP4c/z0/n1218jt+f6Oevqntb5p7Qh3B/dbee7te4sz8ifvsbj/wCFbE27ufNr9zS4iobzGmECeOzOpZQxTHIkV27OaCrf4eu03up7ac7e633M+SOWOQbL6/fF2zYJzF41vB+lHtel213MsMeC6jTr1GtQCAabH3/D+v8AKW/7yw/9gT8lv/tN+1v1lv8AxfyP+brAT/gJPvPf9Mx/3Udp/wC2/qmz/hL3kKTLd4fP7K0Ev3FBkqPq+vop/HLF56Os3f2nU003inSOaPywyA6XVWF7EA8e0tgau/5f5essf7xqCW25O5Itpxpnje8Vhg0ZYLMEVFQaEHIJHp1YF/NF/nCdp9Cd+7Y+Cvwb6yxfb3yv3S2ApM7WZehrc9jtk5PeFDDkdtbVw+16KrxS5nd9Xga2DL1FZXVceIxFBJDJPHUiScUj1xcsj+FEKydQb93H7qvLfO3JFx7ze8m4ybX7Z23itGqMsb3CQMVlmeZlfw4FkVoFSNDPPKGVGjKp4tfvbv8AMN/n0/y66rY3aXzS60613/0vuLN43C5OCHDdbPihW1FPLXVW2W3j03Wx1ezd3VOPhn+yqMhDWY+WanZooqtI5EZlpryCjSgFPy/ydTjyt7E/cp9+Y7zlv2j3DcLHm2CF5EJku9ekEKs3gXylZ4AxXxFiaOUKwDNEWUjZk2l81ejd1fDbHfOc5qrw/R9T1RU9s5Gqr4aeTN4XHYykqDnNs1VFSVM9NU7sxGcop8S1LBNIs2Si8UTvqVivEqGLxvwUr1z03T2i5y233Yk9mvBWXnFdzFkgUkRyM7Dw5gzAEQvGyzh2UFYjqYChA1udj/zNv51n8yPcW991fy9ekdhdadIbKzhwkWWz0GwslWSVfgWqhxGe3r2vkabBZ/dElDWw1VTS4PGQrQQvCJSRIstQhE91OSYQAg/1efWf28fd3+6J7AWFntvvpvF7uPOF5D4hSM3KKFrQyRW9kpkjhDKyK9xKxkYOVHaVju2+PuX+a+a/l893VHz8wWC298gabafeuPqsft6m2nBQybRotl1kO3cg82x8/uDbNfUZJhUTmamenGh1jaBGQs6tPFMJ8b46HrEDnm19obT3z2eP2Rmmn5Ha625g0pmLCdrhTKtLiOKZQnaulw2QWDkNQajH8nj5U/OTZWye1Pil/L36awe+u8O1t44/sXcXY27zQS7W6s2DtzCUu3pMnJBmcjituU9fV5fIKPucpLPAoCwQUVXUVCeAttpJQDHCKuT+wddRfvV+2ns3u+8bb7me+m7TWXJ22WrWsVrBqE15cyyNLorGrylVRT2QqrVq7zRRxnXb/wDCP+aZ/MO2D/Mcwv8AL9/mM4TZuQy++KuXCUOawm3ttYjMbXz+Q2jNuzY+Tw+W2DJFtTdOzd2Q0y00ivTNVwT1is08Jpp6VlMVxMJ/BnpU/wCry6xX94Pu3exO9+wc3vj7CTXcdrZqJGjklleOaJZxDcJIlyDNDPCSXFHCMqEBHEiSA/n85/8Ampbg/lw9e9b4HqvZ2H3d3j3bNucbSqd2QVtVs3Zu39onBQ5zcGWxuNrsZkM7mKqq3HTwYyiSeKAyLLPUOUhWmqnrq4MCgKKueoR+6T92ux9/d93C95lu5bXk7ZxD4whKrPPLP4hjiR3V1jjAiZppCrNTSiAFzJGFHxYpP+FBEnc/Sm5vk7nOjJOhs7uCCq7b2NhaPq6l3ntXa1ZSVDvSyvh8FSVH8RoJ5YrLj8rXyDQQ5c3BrH9ZqBkpo8+HQm9yZfuNrylu+3e3UO8jnWGArZXEjXjW80ysKEa5GGhgGzLDGMigHkdb+aV/Mj2Z/La6Ix2/q7AR767S7By9XtfqLrySv/htLmcrQUcdbnNx7hrE1VlNtDaVLU05rDTI9RNVVlJTL4hUNUQO3E4gSvFjwHUQ/dv9gN3+8BzpJskM5suW7GJZr66C6zGjNpjiiU9pnnIbw9ZCqkcsh1aBG9KWyfkH/wAKae7tnYjv/r/qfrDC7A3Zj6fdO1NgVGA6U2xLmNt1kEVZQVWPwHYu8ZOx6bG5Kkn8lMK/JQ1lTCqyRalkiaVKHv3GtQNJ+z/LnrLzeORv7vHk/dpeR983PcZt7tXMM1yJdwmCSqSrBpLWAWpdGFH8OJo0YlWoVYKbP/hSZ/Fh/LL2YM6ads4O/uov4y1KumlOV/uV2H/ETTKGcLAazXoFzZbcn25fV8AetR/l6jH+79+m/wCCHu/otX0f7jvvD1cdH1Frpr89NK/Pquj4o/LD+dF3j8SesMT/AC9OnNrbR6H+M3UW0+tZd6bnxmyMnvLuLe2xdpUNPvCm2pT9g10+Py9PFkkeOip8XQLoZBHPWtVSGliYjkunjAhFEUUr6/t6nn3M9svukcne6G43Pvru1zdc68w7rPdiCF7hILG3uZ2MBmNsoZCUoZGmkNQSyQiNfFa2f+Rp/NA7M/mGdb9u7a71oNtJ2/0dktoSVm5tsY9cDQ732jvuHcAxGRqtvJNPSUWew2T2rVw1r0fho5IqilKwRPrMim0naZSH+IdYxffJ+7ny97E8wbXuHJj3B5V3mOfTDM3iNbz2xi1qJaBmjkSZGjD6pAVkq7CmlBfIT+ZD8muuP51HSHwb2zlNnRdC78/0af3gx9ZtKkq9zSf3pwOayGV+13I861NNrqaGMpZDoAIH196eeRboRCmg06O+RfYH273/AO6LvHvJuMd2edbL6vwmWdlhHgyRqlYqUOGNc56OV/OO+WvcHwp+Fec7y6NrcBQb9oOw9g7bp6jcmDg3FjBjNw19XT5JGxtRLFG0zRwroe90Pty5kaKLWnGvUT/dR9sOVfd33dh5N5ySd9kewuZSIpDE+uJVKd4BNKnI8+hV+HPdm+vkf/Lr6t7y7MqMbVb97L6Lze5N0VGHx0eJxkuTmpM9Tu9FjYXkio4THTLZFJF/donLwh24kdBr3X5Q2bkH353Lk3l5ZF2Tb95jihEjl3CBoyNTmhY1Jz1r2f8ACTr/ALn5/wDLWf8A5432j278f5f5es6P7zb/AJ0j/qcf94ro7Hzw/mp/KjNfMmH+XL/LO2HtPd3eWNgRex+z92wUeUxe0ssmJ/vDmcVhKbKVdNtLH0mzsJNTvlcplPvY/vZZMdFRfdRK0rstxIZfAgAL+Z6iH2W+7X7a2ftOffv7w17dWvJsjf4rZwFkedC/hRvIUUzs08gYQww+GfDVZ2l8NiFLtkf5nP8AM+/lr/IzqTYP80jDdVdidF901ksFJ2j1vi8Rj6jb9DQVeKxm4c1tvI7Zx+3KbIf3IkzlJV5bFZTDCrqKWdDS1CalLN+PcQOFuKFD5jodwfd2+7p94HkLdN7+7hLudhzntCAtZ3TuwlZld4o5UmaUr9QI3SGaGcorqfEQ0NNr1WV1V0ZXR1DKykMrKwurKwuCpB4Psx65mkEGhwR1y9+611737r3Xvfuvde9+691737r3Xvfuvde9+691737r3Xvfuvde9+691737r3Xvfuvde9+691737r3Xvfuvde9+691737r3Xvfuvde9+691737r3Xvfuvde9+691737r3Xvfuvde9+691737r3Xvfuvde9+691737r3XvfuvdfPB+LHwMxP8xD+aj84OlM12pufqGh21ub5K9my7i2piqbL5LKQ4r5Gbe2dW7akp6rJYyGCkymN31OxmLShJIU1RSKWX2TRw+NcOhNOJ/n13b9yfeu69iPu2cnc32m22+6TXFvtNoIpnMaIX2uWdZgVVyWR7dQFoKhjRlIB62vfgN/JR+InwI3ZH2ltld19t9z09HUUWJ7H7NmxNQdoRV0UlNkn2LtnDY7H4jb9ZkaR/DJWzffZJIGkiiqYoZ545DCG1jhOoZb1PXMz3t+957pe9m2Hlvcfptr5SZwz2toHHjlSCn1MzszyqjdwjXw4iwVmjZ0RlQv83r+aPvz4RVvTXQXxy2LhOwflJ8iKyKn2ZT7pvLtraeKrc/RbTw9dVYxMnhXzOf3ZuSsejxcUlXT0MD0s89U7JGkE+rm4MVEQVkPR191r7uGy+8MO7c78/Xs1j7b7ChM5hxLO6xtNIquUk8OOGJRJMQjSMHRIgCxdKPP5tnUv81br34ay75+eXzl603ltjfu/tl4OD45bA2zgMZT5DPO77kx1HHlcPsLYkda2zIMLNU1IiWti8lKj+ecuJvaS5W4EVZnBBPD/AFDrMX7sHM/3ad992Rs3srybuNpuNlY3Eh3W5mlcrHiJmKPc3JXxzIqJqMbUcjQlNHRus7WZqh/4SqQT4CSpirn6127RztSIHlOFyHzLxlBuSN1KuBTTbdqapJjb0wsxuLXDh/5J+PT/AJ+6i6yis5v7ytlvQphG4SsNXDxF2F2iP2iUIV9WoM9Hj/4ThttJv5Y+zBtxsccwnbXbq79FEb1KbsO4IXo1y4/s5H+4r4UqP+VQwn29ZU8AU9T1Df3+huY+8Tdm/wDE+kO12X02rh4HhHVo/o/UfUV/p6+qn/jDv/anZv8Awp67Q3bsrK0+c27Jne5dvU+VpHjmo6yv2R0FU7IzslFUQvJDV0K57btSsM8bNHPEqyKSrD2mRg1+SOGf8HWTXuLsm58u/wB3Vtu17vE0N+IbCUowIZVuNyFxHqBAKt4cqFlIqpqpyOrOP5lX80L5FbE+WHWv8ub4FbR2hmPkz2LSYio3Dv7sCOGqwOyDuTG1+axWKw2LrZ4MXJl6DbNCc1kK+vjrKKnoXjiipKmeRxAonuHEghhHeesd/u+/dy5D3r2y3D37967q6i9vLBnEVtbEiS48J1jd5HUFwjTN9PHHGY5GkDM0saKNdA/87rqP5/dS7L+P0fzt+aWx/kTnd5bg3pldqdb7K2xQ7eoto1OIx2Hh3HuWlbGbH2HT1mLc5elo4mkoaY6nIjjAWSyO6WZQPFYMT5f6qdZufc+5o9kOaN23w+y/KN5sNnaQW6TXVxM0rTh2cxRHXcXJVxoeQgSPwBZqletpTtbpOH5EfyVqLqObd+C2Eu4vgz1NlIt47prUxm1Nv1Wyettl78oq7deVeGoGJ2stXtlFyVWI5GpaFpZVVmQAr2TXa6a07B/g65v8tc3vyJ97p+aEtZr0wc53qGCFdc0ouLu4tmWFKjXNpmJiSoDyBVJANetdf+Ux/Nv+S/xk+L8vx+2z8FO0/lnsnrzd256PYG9Onqfdwp8Hkt1ZSt3hlNl7nrcD11v7G5KabP5+WuppopKeqSlrApglXxv7R29y8cegIWAPl/xXWeP3nfuve3vuH7jDnncec9t5Y3i/tYWube+MFZEhRYEuIVkurZ0AiiWN1IZC6E61OodWL/yl/h18wuwPnr3v/NB+YvWlf0TkOxcbueg2H1fnIZsVumSq3ccJjoDV7crlOcwm2tk7JwiYyMZWOkyFdVOk3i0xuXet4pDMZ5RQny6gb7z3ut7VbH7KbL93L2p3BN6hsJIWubyMh4QIPEY6ZV/TkluLiQzHwS8UaApqqwoTD+YbmMZtP/hR38Ydw9wz08XX8G4Pi7U7ZqskZlx2LxktVLjcLkqqWqanpabHYvtUVVVNMrmmhVHkkJKyqGpsXylvhx/q/b1LPsVaXG6fcF5iseVAx3wwbwJlSmt3ADyIoFSWez0IqkamJCrxU9bPX8xzduxdlfAj5h5vseso6Takvxz7c2/UrWsijJZTdmysxtbbeBo9ckIfLbh3JmKSho11oTVVEfrT9QXzkCFtXDSeudXsHte87x72cqWewI7bmN/spRp/AkNwk0sjYPZFFG8kmD2K2DwNH3/CafrDObo/l+/KLF7gnr8XsztnuHd+0sJNHRxRzqsvU+1Nu7nz+KnnLLWoTlIadNUfhSooJF1M3kVEtipMLV4E/wCTrMX+8H5js9u98eXLmxVJN22zaoJ5AWJGL2aWGJwPh+BmOdRWRTQDSTVX/K6+cfff8s3s/wCVHxn2L8e8p85dj4vflTU7hyHx6qdy5n+Dbh2pWT7LTe+EzmB2du+mrNm7shgp4GSspKZhNFCY5lYSRSpreV4GZAusV8v2dZK/eO9nOSvvDcucte4e877FybvElkBEu6CKPxIplE/08kck8BWeAlmrG7jSzakIKsthHR3x/wDm7/M+/mkdQfP/AORnxt3L8TeiPj7Dsyq2TtnsWkrqDdeSout81uDeOxNu4rHbmwm3Nxbir8p2Dn58pW5Z8TQY+CgYpA7SimEr6pLPcCZ10ovr8uoL5y549nvu6fdw3X2Q5C5gt+Z+dN8M4uJrVlaFGuo4oLmV2hkliiVLWNYY4RPJI0uXUL4mky3/AAqP/wC3f/UH/i4fX/8A75X5Be73/wDYj/TD/Aeo+/u4f+n4br/4qlz/ANp+2dWO/HzojZPyd/lGfGvoDsUVw2b2t8DPjztLMVOLkhhyuL+96S2PJj85iJKiGppUy+AysEFbSmWKWH7inTyI6alL6IJLZUbgUH+DqAueedN39uvvRcwc8bDo/e22c67nOgcEo+ncLgNG4BB0SoWjfSQ2ljpYGhGtn218P/5pv8inZO7+9fjb8mdu7++LGI3dg6zeWAekQ0cR3JncZtTE5bfHT28qTK4PHvna+rxmLqMltrLy5XVNGC8MUSyohaK4tBrRqx1/1Y/zddAeV/dT7tv3zt4teTPcDl2ex9yZbWRYJQ3cfCjeZ0t76BkkYRqssyxXcAhorYdmKmzD5Z/L7dfzl/4Tx9vfJPHbZj2XvXeO1tr4fe+3cHUSTYqiqdofJLZe0Ox58LLk5JapduZnb2JrayKGWWappqSp8DSzTRmV35JDLZF6UJ/z56x69sfazbPZv79m1+39xcG72i0uZnt5ZAA7Cfarie1EgQAeLHK8aMyhUd01hUVtIFb/AITcZjY9d/LVwWM2vLjv7y4PuDtKDsmnpZIvvk3RXZOjr8RU5SFZXlWSo2JNiEidlQPFCAAdBPu9kR4GONTXoNff/td5h+8FNc7kJP3fNtVmbQmunwVRlcIaUoLkTkgE0LEnj1eF2J/zL/fX/hnbn/8AdJXe1TcD9nWHOw/8lyy/564f+ri9amf/AAlI2vhDifmnvRqKKTcYyPSO14MjIkbTUmEam7LytVRUkmjywx5GuWF6hQ2mU0sJsDGCS7bwO4+eP8vXTr+8w3K7+q5R2gORYeHuExUVo0lbRFZhwJRdQXFRrf8Ai6bv5j//AHEafAz/AMtc/wDfp759+n/3NT8v8PT/ALA/+IEc6/8AU4/7Q7fpr/4VZ0mRbdXwbrK9ciu1Bi++KQVNOizw0+RkyXUMuWWniklihXIzY2OnZVdoxMIgA1kYrrcOKemf8nSn+7RltxtvOUUPh/vPxNtahNCUC3wSpoTpDlhgHTXhkVO3/wAMpfIftHYfgl/nXfNDfvW3Ym0fFJRVu4d/7h2fvPY+7sNoelq8fWd81OKzm2txYDIaJIZY5KeppZirKyMQXfpXYf2rFSPn/n6h/wD4LzkTlveta+0PKNlzBYXVQyxW0U8FxBJxVl20PHLFItQwIZHWoII6sl/lkfy7MP8Ay2Om989QYTtjOdtUm9uzKzsiTLZfbVLtOPF1FXtbbG2Hx1LiKTN56OR3j20kslSZlaQMiaAIgzPwQiBSoNamvWP/AN4j34uvvA82WfNN5tkO1yWe3LaBElMxcLNNNqLtHGRmYgJpIFCanVQWRe3+oA60S/hb8Z+jPlf/AD3Pn31f8hOvsf2XsOn7R+a26Ydu5PI57F0yZ/E/IpaPH5IVO3crh68y01NlahQpmMZEpupIBBTFGkl26uKirf4euz/u57h85e2f3L+SOY+Rb6Tb96bbdghMqLG58J9r1OlJUkWhKKa6a4wePWy9/wAMifysf+8Qtnf+hj2r/wDZ77XfS2/8I/n1z2/4ML7yf/TU3f8Azgs/+2bqjz/hL7Q0mM7y+f8AjaCEU9Dj6TrGho6dWZlgpKTd/alPTwqzs8jCKGMKCxJNuT7SWGHf8v8AL1mL/eMzSXHJvI9xMdU0jXbMfVjBZknGMk9I34iZzA7b/wCFMnyCTtCSGkzud378h8H11VZupp6Zoc9ldvvUbTjo5Z4ZkabK9cw1NHRRCSCSVapI1ZnYQyajIF82rjU0/wBX2dG3ulZ3u4f3eexNy4GazgstrkuljBNY0lpMWAIwl0UeQ0YKULEADWtyf/Chvc2z8F/Kx7txO5K2gps5vTd3TG3evqerCGpyG7KLtjaO7q+mxer1LWRbE2xmZnZeRTRSg8E+1V6R9OQeJpT9vWJ/3E9u3W9+8ls91t6O1naWt/Lcla0WFrKeBS/9E3M0Civ42U+XVSVftzsbaf8AwlXhp6qLKUSZvL47cctE3lFTS9c7k+YtPksZKYqmNZKTF5yeanyC/bEpNSVokY6JZh7TUYbf/q4ausn4L/YN0/vKi8ZjcwxNEGxQ3UWxFHFQaF4wGiOvKvGVAqqHq2T/AITu5nY+T/lbdP4/akmNbcG3d79yYrsyOiMH3cW9Kns3cmexwzCxO8gr366zOBKGQKxpPDYFQpKmyp9OKcamv7esY/v32m8W33kN1n3MSCxuLOwe0LV0m3FpFG3h1FNP1UdzWlRr1+dR1a/8iP8Asn/vP/xDvZv/ALxWb9qH+A/YesZuRP8AleNm/wClraf9pEfWst/wlQ2zhIeqPl3vJKCH+8mR7D622zU5RkVqg4TDbaz+VoqCJyNcUP3+eqJHCkCRtGq+hbINvA0sfOo66Hf3lm43j8zcrbSXP0EdhdzBPLxJJYkZj6nTGoFeArTieg7+YH/cTR8Xf9fpL/3k9y+9Sf7nL+XR97V//I8eZP8AqYf9Xournv5sv8qnbH8zHYWw0pd/P1d291FNuSXYO66nEvndtZLGbrjxLZ3a27cTT1dBXfZ1tXt+ikpq6CV5sc6ysIKhZXjKm4txOozRh1iV92P7y24/d53u9MtiNy5W3QRC5hD+HKjwl/Dmhchl1KssgeNgFlBUF0KhuqINn/Nr+aL/ACgflF0p8VfmbvfBfIXpLe1XtWkxFXU5Yb3yh68zG5Ydn1G5dgb/AKvG4XshMvtlqNhHh9xRywOsXiiiiWeOqCQS3FtII5TqQ/6uP+frNHdfaD7uP3p/bjd/cr2ls5ti5vs1mLgJ9On1SRGcRXNsryWmibUKz2pDAtqZmKNEZ3/Coud4fkR8JZNxR1Mmx4Nl72nmSWGaXHyOu+drtupIFjW81S2IjohOiXfQYuORf24fGteFOmf7uJA/IfOC2BUbw13bgEEBh/i83g1rwGsyaScV1eh63K9v5fB5/A4TPbZr8dldt5vEY3L7fymImgqcTksHkqOGsxNfi6imLU1RjqygmjkgeMlHiZSvBHszBBFRw65OX1reWN7NZbikkW4QyukqOCHSRGKurg5DKwIYHIIIOetf3/hTR/27lwn/AIsl1l/7yvZHtHff2H+2H+XrOH+7x/6f3N/4r93/ANXrTqw7+U3gcPtz+Wz8Lcfg8fT4yiqOg9k56anplZY5Mxuqjfc+4cgwZmP3GWz+YqaqU/QyzMQAOPb9uAIFp6dQT95y9utw+8DzdPeO0ky73cRgniI4W8GJfsSJERfko61+v+ExSqnf38wpEVURF64VVUBVVV3p2sAqqLBVAFgPaOw+N/y/y9Zxf3iZJ5I5FJyf8a/7R7Lrh8xZoYP+FM3xcknlihRpejIQ8rpGpmqds7ip6eIM5AMs9RKqIv1Z2Ci5IHv0v+5y/l1v2pR3/u8uZAgJNNxOBXAliJP2AAk+gBJx0ez/AIUzdlbU2v8AAHAdeZPJU6bu7S7t2bHtXCiaMV9ZQbLo8tuDc2aWmYiSTF4dWo6aeRbiOoyNMp/zg9u3zAQ6fMnqGP7vLl/c9y97599t42/de27POZpKdqtcMkUMdeGuT9RlB4rFIfw9HQ/lgf8Abor43f8AituV/wCte5fbsH+4y/6XqJPvF/8AiUfMH/iwJ/hi6pI/4Sdf9z8/+Ws//PG+0u3fj/L/AC9Zgf3m3/Okf9Tj/vFdEP8Ajr8d+x/kX/Os+bnUEPy27R+IPamS7I+VuWxXY/UtfuDFbr3rXYvuaHK1OxMfNh907EyR25mNo/c5uNPP4jS4eIiDSFMbKIXunXUVap4fb+XU08+897ByF90Tk/mp+V9t5p5bj2/Zke1vVieG3V7AoLlhJDcp4qT6LcnTq1zt31qGuJ7X/wCE7HY/fFPhaTvL+aZ8me5qTbU1dU7dpe18JnuxKfAVGTSmjyU+Fh3f3NmI8XNkI6KFZ2gEbSrEgckKtlLWTP8AHIx+3P8Al6xT5Z+/jy/yVJNLyb7bcvbTJcBRKbKSO1MoQkoJDBYIXClmKhq6dRpxPWy9t/ErgcDhMGk7VKYXEY3ErUsgiaoXHUcNGs7RhnEbSiHUVubXtc+1wwKdc9r66N7ezXhGkzSu9K1pqYtSvnStK9O/vfSXr3v3Xuve/de697917r3v3Xuve/de697917r3v3Xuve/de697917r3v3Xuve/de697917r3v3Xuve/de697917r3v3Xuve/de697917r3v3Xuve/de697917r3v3Xuve/de697917r3v3Xuve/de697917r3v3Xuve/de6os+AP8AKV7E+HXz7+S3zC3L23sveW2u9MJ3LisTs7B4TOUGcwUnZ3dGze0aCbI11e7UFSmLoNsSUswjF3mlVl9IPtJDbtFM0hIINf5mvWZvvf8Aef2H3W9keXvarb9ru7TcNmmsHeeSSNo5BaWE9mwVV7gXaYOteCgg56vT9q+sMuqTP5tv8o2s/mIZHqztXrDtuLpzvnp6hqcPgcxlqLI1G3M/g3yoz+LpqrJ4GWLce1c1tvcDSVVDkaRKvR55UanLGOaFLc23jUZTRx1l991/70UXsRBuXLXMe1nduSt1cSSIjKJYpNHhOVSQGKaOWKiSROUrpUh6Bkch+/P5BPyr+SfWm7cj8xPnnle7u/cfgcLtzod8tPvTK9WdUr/fPaeU3juGsWvnocpuHMbo2bhqvG+OLG0SCeeOpqZKuSKBqdk2ckinxXq/l6Dqadl++57a+3/MNrB7U8lRbPyTJPJLuWgW6Xl7+hMkES6QyRRwzyJLUyyHSrRxrErOHue+MXwVwvWH8vLafwL7tyGI7N2/B1vvfrbfWRwcFbisfncVvTcW6MtNUYgVuuvxddQU24ENPP8A52nq4FljIZVIVRwhYRC+RSnWJXuJ7zXfMfvtde9fKCS7dfNuFvd26SFXaN7eKFAH09rqxiOpfhZGKtgnqiLav/Ce35v9Gbo3ttD4xfzG8j1Z0H2NXSQbqjxc3Y+1d5V+33WtpKWLPbQ2flaTae7M7jcRWNTGq/ieLFSHkKrTI/iCQWcqEiN6Ift6zR3L79Hs9zlttnunuLyDHuXO1ggMJcWs0Cy9rExzzo00MbuofR4U2ii1MhGomx+FH8iKp+Efzz2d8l9h9yYjcHT2ytk1e3KLZ+bxGSHYWUzed6fi2ZuvP1+TgtgYIsvv6ryGVhpk1rSUM8dKrt4gxcitPCmEgPaB+fDqMfd776EfvB7K3ft7vW0ywc1Xl4srTxun0qRx3xnhiVD+oSlssULOaa5FaQgaqdKv+ZP/ACZuyvlB8ndqfNP4ofIiLoL5BYWi23RZWXNpnqXHVGQ2lB/DcDu3b26tqrV5zb+Xp8CFoKukeirKSvgjQFoR5hPue1aSQSxtpfos+7997Pl/259urn2j9zdhO98jTPKyCPwmcLOdckEsM2mOVDJWRHEiPGxOH7ChQO6f+E73yL+Q+yo9494fN/8A0v8Aysy26MAct2Dv+h3hlNnbR6ywWH3TCevdkUZyL1s6ZTcWcp8hNO9LQU0P22iClieWplqWmsncVd6yV8/T06lTlH793IXIm7nauTuTv3V7ZxW0mi1tmgSee7kkhP1Vw2jSNEUbRqoeR211eRgsax26/Nir6w+KP8pPsPZfyAmzG6Nm7P8Ai1tv4/Z0bEn/AIPnN1biy+z8L1HhTtasyFFlIcLNkNy1sM8dRV0tXBRwgyzwTxxvE6mXTHbEPwC0/wAnWLntDFzH7mfefsN35HEVtu11zJLucf1I1xwxJPJeyeMqshkCxKylUdGkaio6MwYazH8sf+Wf/NV7F+LuD7h+MXzOp/jD1L2xuDP7jwux4ey+zsHNuCow1Y2zK7etfgNl4LJ4XH1WTn20aRJHkFZUUtDC0gEQg9oYILho9UbaVPzPXQ37xH3hfu07D7jzcq+4vKTcx8z7ZBHFJcG0tJBEJF+oW3WS4kSRlQS6yAPDV5HCnVr6NH8dvln/ADNvgT/NB6d+CPzA7zpvkhsruTK7Lwv3OQyn97FOI7Jqa/FbW3ztXeGaw2H33h8lg9x0ksFdj8hqp54YJ1WF9VHWK4kk8M4hkOoH/VXqOOfPbH7u/vZ93Ldfej2r2ZuX932mK4koqeD32gV5reaCOSS2dJImDRyxUZWZCWFJYjct/NT/AJRfWn8yvDbS3EN4zdTd6ddY2twm1Ow4cJFuHFZnbFZVvkzs7euFFZi66uxVJlZJZ6Cop6uOXHTVdS4jnWZ4ipuLZZ6GtHHn1ib92r70fMP3fLu6sDaDdOTL+RZJrUyGJ45lGjx7eTS6q7IFWRWQiVUjGpCgbqqOk/4T+/O/uGDafWXy3/mRZ7efx72XkqWqxOzMRuHtPsOsFJQ/dQ06YvCdhVuK2vt7KwY+X7ajrJRlRjYZnSKJ4k8Uif6OZu2V6oPtPWTEv34fZblR7rmL2v8Ab+C056vIyrzvFZ2q6moTrktVeaVCw1yIPB8VlBZgx1LsjbK2P0X8Dvi4239p4sbH6K+OPWO5NzV4hV8hXU22dnYjJ7t3fuTJyqqVGZ3BkxTVeQrZiBJVVcrtYagAuASKOgwijrAHd955z96vcj67dJfrOc9/3GKFa9qmad0ggiQcI4kqkUa8EQAeXWj9/LD+CPzX+Tld8hu9/wCXd35lfh90pH2TkuucXJuXtHeVFurcFFRGm3hhdo5yTrvAVEW4K/ZO2dzY16iuqoKeMzV7Cm16qjSUwQyyanhOla04/wCbrsR94v3o9ofbuHYuS/fjZIuaubzt6XTiGzgaGJmrBJPGLqQGJbiaGULGjMdMYMlKR1Mt8iO/v5wP8l/ubonL/IH5U03yb6w7Uqc7lDt7Jbiye+8JurFbKrtr02/9qVM2+9vYveezc5R4/cuPmoq2glSm8lUrBpdNXT+3He5tWBdtSnqPuQ+SPur/AHtuUt6teR+Wm5d5i21Y08VIktpIXuFmNtMBbSvBcRs0UqyRyAvRCCFrFJ1sa/zcf5f+8P5jvxv2T0hsnsHbXW+V2r3dtvtWozm6cZlMrj6rH4PYfZO0ZcVDT4llqUrJ6nfMUyu3oCQODyR7W3MJnQIDQg1/w9YD/de98Nq9guf7znHd7G43C2udnlsxHC6IytJc2k4cl8aQLdlI41YHyPQ5Unxr7N27/L2218SNh9qHZPbe0fils3oXbncm3J87gxgd67R6yw+x6bfeFnxVRS7ixkUWTxf3cHhlSqjUgBgw930MIfDBowWlfy6BsvuDy7f++lx7ob1tv1nK91zNPuUthKI5PEt57t7g20gcGJyUfQ2pShNcU6oi3T/JB/mZ/JilwXXnzK/mZvvLpfDZahys238M+/t8VmRmoDIsdTUYXcMWx8JVZyKnZkpa/ITZF6Np3kVH9SSpDazydsslV/PrNHbfvh/d59vZJt99p/bwWnNssTIJX+mt1UNSoEkRuJFjJoXjiWIOFCkrgrsIdZ/DfoXqz4nY74WYPaf8R6IpuvM71tldv5uoNTW7lxG7Uycm8cnnMhTJRs2f3TlM3WV9TU060/jrKhngWELGqLFiRY/CHwUp1gxzD7r868ye5snu5eXXh86Nfx3aSxiixPBoECRqdX6cKRxxojFqxoA5erE65A/4Tv8Ay5+PfYe4858EP5he4Opdn7oq/BVQV2U7D653lFtsT1bUeI3JlOrq6bCdhVeGinBinlo8VFJOTIkFMwB9ovopEasL0H7P8HHrPj/g7va7nrYbez96ORYN03W2WqlUtbqAy0XU8SXiiS1WQjuVZJiFAUvICerxPgV8Ne4viv8AGfsLqHu35IZ35Ldl9lb13rvnK9lbpi3FPW4ybd+zNrbVXbzZfc+5Nzbj3PSY6q23JW/fVMtPLI1a0QgRYlZ1cMTRxlXbUxPHrDn3r92OVPcr3CseaeT+X4eXuXtvs7e3S0hMQVxBPNN4uiGKGKFmWUR+GgYDww2sliAXv+Tx/LA35/LQ233tg989obR7Ml7bzmwsrjp9p4fM4iPER7QoN00dTDWrl2Zp3rG3AhQx8KI2v9R7btoDACCQa9Dv71f3jNl+8LuGy3mzbbdbcu1w3KMJnjcuZ2hYFfD4afCNa8ainTH8ov5VXYHfv8z347fPbD9rbO2/tHpX/RH/ABTYOSw2bqdx5v8A0cbv3BuSt+wyVKwxlP8AxKDMrFF5B6HQluCPfpLdnnWYEUFP5dLPbj7yux8kfd0372Tutsu5903f63RcpJGIo/qoIol1Ie86DGSacQRTo6f8wL4D9RfzDuip+me0arJbdyGLyse6evOwsBDT1Ge2Hu+npKiiiyUFHVNHTZnD19HVSU+Rx0rxpV07XSSCojgqIXZoVmTS35HqIvY73s5p9iec15t5bWO4gki8G6tZCRHcwFgxQstTHIrKGilUEowyrxs8b0W7D/kzfzduk9vx9S9KfzSY9rdMULGmwuPpcx2rgq7B4/yyTeLbu3YabPQbVjeVtbU+OzMEJd2JJJJZILW5QaVk7Pz6zM3r72f3W+b748z83+25uebXzIxSzkWRqAVllJjMxpjXLAzUAx6X4fBD4y77+JHx3wXTnZXem4vkZvGj3FuvdGZ7Q3TQV9DmcpW7vy8ucrKKoky+5N25rJpQV1VKEq6yulnmVrlYlCxIrhjMaaWOo+vWE3vR7h7L7oc9zc18v7NBsO0vBDDHZwsrRosCCNWASKGNNSgEokYVT5sasTj+3eoo6or+Hv8AKV7E+NP8y75I/OrOdt7L3NtPvDOfILK4rYmJwmcpNxYOPuXtOl7AxkWQyNY5xtQ+Go6c085jFpJTqT0+0kVuY52lJFDX+Zr1mb7q/ee2H3C+73y/7MWe13dvuezw7Yj3LyRtFIbCza2cqi948RjqWvAYOer1PavrDLqkf+U9/Kq7A/l3dkfJffG8+1tndi0vev8Adf8AhNDtjDZrF1GC/gGe3jl5v4jJlWaOp+4j3NGi+P6NExPBHtLb25gZiSDXrMD7zX3ldj99+X+Xtn2nbLuwl2XxtbTSRuJPEjgQaQmRQwkmvkR8+kd/M7/kf7T+cXaON+SnTXak3x/+RtHDhI87njjK/J7b3tU7Wjo6bameqp8Rk8Zntpbx27RUMMEWUozU+SClp0NOskYn91ntBK2tTR+jb7uv3xNz9nOW5Pb7mzbBvnILmQxx61SW3ExYzRqHR454JWZmMMmmjO5DlW0dE/2d/wAJ+vkv3rv/AGnuL+ZN88t49/bI2JNB/CdiYDdXYu78hl6FPt3qcZ/fPseoo22XTZRoAlfLQY2or6yK5Wpgm0zI2LN3IM7kgeWf8vUqbt9+L295M2O6sPu/8lWmx7xeg67iSG1gVGzR/AtQ31BStYxJKkcZ4xulUOyPvXoLqXfvRed+Nme2Zil6Yz/XkvVk2ycZAuMxuO2X/BlwVDjMGtKEOHfC0MURoJYNMlHNDHJGVdFIXFFKaCO2lOsANo535o2TnOH3AsruX+tsF+LwXDnW7XHieIzyV+PxGJ8RWqHVmVgQSOtYGi/4Tx/Mv49743HUfCT+YxuLqrYO66mWLIKcr2X1jvL+CP8AewUVDuBur8rNgN75XC0dVaGuaPFA1BM0MNIwQBB9FKh/Sei/mP8AB10Xm+/Z7Tc9bPbp7wchQbnvdsoK9lpdweINJZovrEEtukjDujBm7ex3lBNbxPiF8Lu2/j98N+w/jt238icr8hOy+xX7RyGR7X3TR51qulrexttw4WPH1lfntxbl3JuWmw9XE0/3lVUJPKsxjEUaxoPaqOJkiKM1WNc/b1h17p+7fK/PPuxYc+cr7DFsXL1gLNVsoWj0lbWUyFlWOKKKIupC+GilVK6izFiega/k/wD8tXfH8tbrfuHZG+Oy9qdl1XZe98FuuhrtqYnL4mnxlPiMC+IkpKuPLs0k000j61ZPSF4PPuttAYFIJBqehX96j7wWzfeC3/at42fb7nb4tvs5IWWZ0cuXkDhlKYAAxnpEd2fyquwO1P5rfUn8w3H9rbOxWzOuf7hfe9d1mFzc258l/c/DZXGVP2uUhcYqL7yTIKyax6Qpv701uWuBNUUHl0c8ofeV2Plr7s+6exM+2Xcu7bh9TpulkjEKePIjiqHvOkLQ041x0OH8yj4rfOD5JP0lk/hX8t6j4vZXrmTsJ970b53eeHw/Yn96JNg/3Y/i0G1qTKUeRXaabcyZiSuoqhQciwTQHkJtPHK9DE2kiv59A77vvuV7O+343i393eV15jtr8Wv07eHBI9r4IufG0GZkZPG8WKpjkU/pAmtF6r4+Of8AIl7Ry/yT2h8rv5i/yzy/ym3/ANfZfCZvamz6I5/I7clr9sZB8xtqnzu5d4PDWNtDD5hzVpgMdisdRy1FzLK8Mk8EzKWjF/EnbUR1OfPv30OXLX2+uvbP2F5Yi5b2S+ikjmnbwklCzL4cpjigBXx5IxoNzLNLIF+FQ6o6Wc/zJ/5b/VP8yTpzFdd75zdfsXe2yMrWZ/q7s/EY6DMV20Mpk6eCjzdBX4WpqqBM9tjcVLSQCtolqqSR5aSnlSZGhAZRPAs66Tgjgesdvu/e/wBzL93/AJrl33ZoUvdnvIlivLN2MazohLRssgVjHNEWbw5NDgB5FKEPijjZv8hf+ZbtTbw6ZxH80vcWy+gabVTUO2dnbm7xgoosbP5jVUSdbU268BtqjoJ2mZ3oo8o1LLIxdhqAb2kFnOBpElE/P/B1mPu331fu97nff1suvbeC754bLTTw7cWLilGN2YZZWYUoJDCHUYGMdXI/zMv5f29fnb8Otm/GfbPZW3No7j2xvXr3dNbvPcuEyk2LyqbM2xuHA1oTE4yrq6ujqMrUZlZkQzzLEqlS7mzFTPCZohGDkEdYn/d598No9l/da79w9x2+4urC4s7qFYIpEDp480Ui1d1VWCCPSTpUtUEAcOjhfEbpTKfHD4wdC9CZvN0G5Mv1D1bs/r/JZ/FU9RSY3MVm2sPTY2fIUNNVk1UFNUyQFkWQ6wDz7djXRGEPEDqKvdHm+25/9xd752s4Xt7XddynuUichnRZXLhWK4JFaEjHVaP8p7+VV2B/Lu7I+S++N59rbO7Fpe9f7sfwmh2xhc1iqjBfwDPbxy838RkyrNHU/cR7mjRfF9GiYngj2xb25hZiTWvWQv3mvvK7H78bBy9s+07Zd2Euy+NraaSNxJ4kcCDSEyKGEk18iOkV/NZ/kyZr5z9t9f8Aya6F7op+j/kDsfEYTA1Fdloc3BhczFtTMVee2XunF7k2pINzbO3rtXIVrrHWQQVfmiSm0fbSUoebVxamVhIho46N/u0fe0tPZrle+9vOdtobeeRryWSQKhjMkZmRY54XimHhT28yqCY2ZNLGSviLJRCZb2/4Tx/Ifvrr3eO5vlJ85813j8nq3Hbb2/1nuDd9VvrcnXfWOBodx4rLblEFRnclLuPN1eZxdLU0tPBDSYyhpnqpaiSGonkWWFo2TuCZHrJ5eg6lrZ/v2ciclb7abd7b8mw7N7dJJLLdxQLbxXV3I0TpFURoIo1jco7MzzSOEVFZEUq9/PxM+NWc+Onwt6t+Lua3Nitx57YHVtZ1/WbpxdJWUuIyFZUrlVXIU1HVk1sVMv8AEBdXOv0n2sjQpEIzxAp1hD7ne4Nnz77ubl7j2lvLb2V9uS3Kwuys6qNHaWXtJ7eIxnohH8nD+VV2B/LK/wBmM/v12ts7s7/TZ/oi/hf908Nm8R/BP9G/+k/77+Ifxhm+4/iX9/ofF4/0fbvq+q+2ba3MGqpBrT+Vf8/U2/ev+8rsf3h/3B+5tsu9u/c/12vx5I38T6v6PTp0cNH0zVrx1CnA9B3/ADGP5HWO+VfeNP8ALX40d35T4yfJMS4iuzeVoaXJxbe3Hn8BTR0WI3njsztOvw27dhb5hooYYqjI0j1sdUtNE328VQZqmas9p4jeJGdL/wCr9nR97CffGuPbTk1vbD3C2ePmL2+o6xoxQyxRSks8DxzLJBc25YsVicRlC7DxGQJGgLbP/lO/zat4br2RL8i/5rGdrdhbR3NtvPV22NlZPtDOxbqpNuZShyow+4Me9f1dRZWLItR+J5K6St0avKUkYafdRb3BI1yYH2/7HQt3b7zf3Ydq2y8XkL20hTe7q3ljWa4SzjMLSoya4m03jIV1VAjEdaaaqDXrZl9ruuefXvfuvde9+691737r3Xvfuvde9+691737r3Xvfuvde9+691737r3Xvfuvde9+691737r3Xvfuvde9+691737r3Xvfuvde9+691737r3Xvfuvde9+691737r3Xvfuvde9+691737r3Xvfuvde9+691737r3Xvfuvde9+691737r3Xvfuvde9+691737r3Xvfuvde9+691737r3Xvfuvde9+691737r3RSfnN8StsfOL4u9ofGndW4K7aNLv6hxM2J3djqNclU7Y3PtnO43c22sy2KeroI8vQ0+XxMS1dIZ4DU0jyxrLC7LKjcsYljMZ8+pQ9mvc/cfZz3H273C22BLqSxdw8DNoE0Msbwyx6wrFGKOSj6W0OFYq4BU663R3wG/4UF/CrbLdEfGz5HdD5TpqmyOSqNsS5bIbd3Fidqfxic1dXWYmh7O6qyO59uRy1c71M2NpPu8ctY80qRSPK8kqJIbyIaI2Gn/AFeo6zx5x97fuNe7u4/109wNg3qLmxo0EwRZYnm8MaVV2tLxYZSFARZX0SmMIpZQoVTsfBT+Th2lsb5N/wCz3fzBO/Kb5I/KOnf7za+OwK1lTsbaOX/hs2Gpc5UZXL4jb8+arMHh5VhxFBR4jEYvDOpkiSodad4HYbZhJ40x1SdRD7z/AHr+XN59u/8AWX9jdkbl/wBuGGmZpNIuJ01iRowiPKI1kkGqeR555pwdLFAXD7A/tZ1g51737r3SA7X63253J1b2V1DvBat9o9q7A3j1vulKCf7Wufbm+du5HbGbWiqSkgp6tsZlJRG+ltD2Njb3plDKVPAinR3yzv8Af8p8ybfzTtRUbptt9BdQ6hVfFt5Umj1DFV1oKiuRjrVF6n/lS/zov5de5d74f4F/JPqPdXU+88wchNitxyYqg/iT08MlHQZ3P7A7F2huXb22t0LQwQRT1OFys8lQkcUckskUaohctvdQEiFhpP8Aq8+umXM33l/uke/G32d3718v7pbcz2kWkPEHbRUhmjiubWeKWWHUWKrcQqFJZlVWYkmQ6p/kwfLb5I/InY3yX/m0/JnbXdsvWlZSVe0emOvKYy7WrIsbk0zFFic3Om09hbW25tufKQJJkcfisPUTZiEIk9dHpILi2sjuJLhq08h0AOZfvbe1/t/yHe+3v3YeXrjZ13BGWe/ujSZS6aGeMeNczSyhCRFLNOqwNUpC1Qetmn2u654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Z","2":"183GmgAAQ/g3D7YAYw3oAwAAAABYrgEACQAAA7gbAAAEAM4AAAAAAAMAAAAeAAQAAAACAQEABQAAAAsC1PuD7AUAAAAMAlgI+iYEAAAABwEDAAcAAAAWBCwEfRPU+4PsBAAAAAYBAQARAAAAJgYPABcAQmVnaW4gTGF5ZXIAAQAHAExheWVyIDEABwAAAPwCAQAAAAAAAAAEAAAALQEAAAgAAAD6AgYAAAAAAAAAAAIEAAAALQEBAAcAAAD8AgAAAAAAAgAABAAAAC0BAgAIAAAA+gIGAEAAAAAAAAACBAAAAC0BAwAEAAAA8AEBAAgAAAD6AgUAAQAAAAAAAAIEAAAALQEBAAQAAADwAQMAgAAAACQDPgAh/9P+Ef/T/vz+0v7l/tH+5f7R/uX+SADc/UgA3P3c+9z93PsC/tr7KP7Y+0/+1/t3/tb7oP7V+8r+1Pv1/tT7If/U+yH/1PtM/9X7df/X+5v/3PvA/+P74//s+wIA9vsgAAL8PQAR/FcAIPxvADL8hQBG/JgAW/ypAHL8uQCK/MUApPzQAMD82ADe/N4A/fziAB794wBA/eMAQP3iAF/93gB+/dkAnP3SALn9yADV/bwA8P2vAAr+nwAj/o0AO/55AFH+ZABm/kwAev4yAIv+FwCb/vr/qv7b/7b+uf/A/pb/yP5x/87+Sv/S/iH/0/4h/9P+If/T/gcAAAD8AgAA////AgAABAAAAC0BAwAEAAAA8AECAAgAAAD6AgYAQAAAAP///wIEAAAALQECAAQAAADwAQEABwAAAPwCAAD///8CAAAEAAAALQEBAAQAAADwAQMACAAAAPoCBgBAAAAAAAAAAgQAAAAtAQMABAAAAPABAgAIAAAA+gIFAAEAAAD///8CBAAAAC0BAgAEAAAA8AEDAD4AAAAkAx0AHP+p/Ar/qfz3/qn85f6r/OX+q/zl/vf95f73/fX++f0E//r9Ev/6/RL/+v06//f9X//u/YD/4P2c/8z9s/+z/cX/lf3P/3P90/9M/dP/TP3R/yn9yf8K/bz/7vyp/9b8j//D/HD/tfxK/6z8HP+p/Bz/qfwHAAAA/AIAAP///wIAAAQAAAAtAQMABAAAAPABAQAIAAAA+gIGAEAAAAD///8CBAAAAC0BAQAEAAAA8AECAAcAAAD8AgAAAAAAAgAABAAAAC0BAgAEAAAA8AEDAAgAAAD6AgYAQAAAAAAAAAIEAAAALQEDAAQAAADwAQEACAAAAPoCBQABAAAAAAAAAgQAAAAtAQEABAAAAPABAwAgAAAAJAMOAGYESABmBHL+wwJy/sMCSAC7AUgAuwHc+8MC3PvDAo/9ZgSP/WYE3PtuBdz7bgVIAGYESABmBEgABwAAAPwCAAD///8CAAAEAAAALQEDAAQAAADwAQIACAAAAPoCBgBAAAAA////AgQAAAAtAQIABAAAAPABAQAHAAAA/AIAAAAAAAIAAAQAAAAtAQEABAAAAPABAwAIAAAA+gIGAEAAAAAAAAACBAAAAC0BAwAEAAAA8AECAAgAAAD6AgUAAQAAAAAAAAIEAAAALQECAAQAAADwAQMAqgAAACQDUwD4B00A2AdNALQHTQCNB0wAZAdLADkHSgAOB0kA5AZIAOQGSADkBtz75Abc+wIH2/sjB9r7Rgfa+20H2fuWB9j7wQfX+/AH1/siCNf7IgjX+1II2Pt/CNz7qAjj+80I7PvvCPj7DgkG/CoJFvxCCSn8Vwk+/GgJVfx2CW78ggmI/IkJpfyOCcP8kAnk/JAJ5PyNCQj9hgks/XoJTf1pCW39VAmL/TwJpf0gCb39AAnS/d4I4/25CPD9uQjw/bkI9P25CPT95Aj9/QwJCv4uCRv+TAkv/mYJR/57CWH+jQl9/poJm/6jCbr+qQna/qsJ+/6rCfv+qgkO/6gJIv+lCTj/oAlO/5kJZP+RCXv/hgmR/3kJqP9qCb7/WAnT/0QJ5/8tCfr/EgkLAPUIGwDUCCoArwg2AIcIQABbCEcALAhMAPgHTQD4B00A+AdNAAcAAAD8AgAA////AgAABAAAAC0BAwAEAAAA8AEBAAgAAAD6AgYAQAAAAP///wIEAAAALQEBAAQAAADwAQIABwAAAPwCAAD///8CAAAEAAAALQECAAQAAADwAQMACAAAAPoCBgBAAAAAAAAAAgQAAAAtAQMABAAAAPABAQAIAAAA+gIFAAEAAAD///8CBAAAAC0BAQAEAAAA8AEDAEwAAAAkAyQACgg//NIHP/yaB0H8ZgdC/GYHQvxmB839ZgfN/YgHzv2rB8/90gfP/dIHz/0DCM39MAjI/VkIwP19CLX9nQin/boIlv3RCIP95Qhs/fQIU/3/CDj9Bgka/QgJ+fwICfn8Bwna/AEJvfz3CKL86QiJ/NUIdPy7CGL8mghT/HIISPxCCEH8Cgg//AoIP/wKCD/8BwAAAPwCAAD///8CAAAEAAAALQEDAAQAAADwAQIACAAAAPoCBgBAAAAA////AgQAAAAtAQIABAAAAPABAQAHAAAA/AIAAP///wIAAAQAAAAtAQEABAAAAPABAwAIAAAA+gIGAEAAAAAAAAACBAAAAC0BAwAEAAAA8AECAAgAAAD6AgUAAQAAAP///wIEAAAALQECAAQAAADwAQMAUAAAACQDJgDUBzD+tQcw/ooHMP5mBzL+Zgcy/mYH3P9mB9z/iwfh/78H5f8CCOb/Agjm/zII5P9dCN7/hAjV/6YIyP/ECLf/3gik//QIjv8FCXb/Eglb/xwJPv8hCR//Iwn//iMJ//4hCdz+GQm9/g0Jof79CIn+6Ah1/tAIY/60CFT+lQhJ/nMIP/5OCDj+KAg0/v8HMf7UBzD+1Acw/gcAAAD8AgAA////AgAABAAAAC0BAwAEAAAA8AEBAAgAAAD6AgYAQAAAAP///wIEAAAALQEBAAQAAADwAQIABwAAAPwCAAAAAAACAAAEAAAALQECAAQAAADwAQMACAAAAPoCBgBAAAAAAAAAAgQAAAAtAQMABAAAAPABAQAIAAAA+gIFAAEAAAAAAAACBAAAAC0BAQAEAAAA8AEDAM4AAAAkA2UA9wyO/sUKjv7FCo7+xQq7/scK5f7MCgz/0wov/90KT//pCmz/9wqG/wcLnf8aC7H/MAvC/0cL0f9hC9z/fAvl/5oL6/+7C+//3Qvw/90L8P8JDO//NQzq/2AM4f+JDNf/rwzK/9EMu//RDLv/3AwlANwMJQC6DDIAlgw9AG8MRgBIDE4AHgxTAPMLVgDHC1gAxwtYAKILVwB+C1MAXQtOAD0LRwAfCz4AAwsyAOgKJQDQChUAuQoDAKUK8P+SCtr/gQrB/3IKp/9lCor/Wwpq/1EKSf9KCiX/RQr//kIK1/5BCqz+QQqs/kIKh/5FCmP+SgpA/lEKH/5aCv79ZQrg/XIKwv2ACqf9kAqM/aIKdP22Cl79zApJ/eMKN/38Cif9FgsZ/TILDf1QCwT9bwv9/JAL+fyyC/j8sgv4/NwL+vwDDP/8JwwI/UgME/1lDCL9gAw0/ZgMSP2uDF/9wAx3/dAMkv3dDK796AzM/fAM7P32DAz++gwu/vsMUP77DFD++wxh/voMdv73DI7+9wyO/vcMjv4HAAAA/AIAAP///wIAAAQAAAAtAQMABAAAAPABAgAIAAAA+gIGAEAAAAD///8CBAAAAC0BAgAEAAAA8AEBAAcAAAD8AgAA////AgAABAAAAC0BAQAEAAAA8AEDAAgAAAD6AgYAQAAAAAAAAAIEAAAALQEDAAQAAADwAQIACAAAAPoCBQABAAAA////AgQAAAAtAQIABAAAAPABAwA0AAAAJAMYAKwLV/2FC1v9Ygtk/UILcv0kC4f9Cwug/fUKvv3jCuD91QoG/swKMP7MCjD+dwww/ncMMP51DAr+bwzo/WUMyP1WDKz9QwyT/SwMfv0RDG798wti/dELWv2sC1f9rAtX/QcAAAD8AgAA////AgAABAAAAC0BAwAEAAAA8AEBAAgAAAD6AgYAQAAAAP///wIEAAAALQEBAAQAAADwAQIABwAAAPwCAAAAAAACAAAEAAAALQECAAQAAADwAQMACAAAAPoCBgBAAAAAAAAAAgQAAAAtAQMABAAAAPABAQAIAAAA+gIFAAEAAAAAAAACBAAAAC0BAQAEAAAA8AEDAGIAAAAkAy8AaA90/UgPcP0qD3D9Dw90/fUOe/3dDoX9xw6T/bMOpP2hDrj9kQ7P/YMO6v13Dgj+bQ4p/mUOTf5eDnT+WQ6e/lcOy/5WDvv+Vg77/lYOSADXDUgA1w0H/VQOB/1UDgf9Uw4r/VEOVP1NDoD9SA6s/UIO2f1CDtn9Qw7a/UMO2v1NDrz9WQ6e/WcOgP14DmX9jA5L/aMONP28Dh/92Q4O/fkOAf0cD/n8Qw/2/G0P+PxtD/j8aA90/WgPdP0HAAAA/AIAAP///wIAAAQAAAAtAQMABAAAAPABAgAIAAAA+gIGAEAAAAD///8CBAAAAC0BAgAEAAAA8AEBAAcAAAD8AgAAAAAAAgAABAAAAC0BAQAEAAAA8AEDAAgAAAD6AgYAQAAAAAAAAAIEAAAALQEDAAQAAADwAQIACAAAAPoCBQABAAAAAAAAAgQAAAAtAQIABAAAAPABAwCMAAAAJANEAH8SSAB/Ei3+fxIt/n0S/v13EtX9bRKy/V4SlP1IEn39LRJs/QsSYv3hEV794RFe/cIRYP2jEWf9hxFy/WwRgP1TEZL9PRGo/SgRwf0WEd39BhH7/fgQHf7uEEH+5hBn/uEQjv7gELj+4BC4/uAQSABhEEgAYRAH/d4QB/3eEAf93RAz/dsQZP3WEJX90RDA/dEQwP3UEMH91BDB/eIQof30EIP9CBFo/R4RT/04ETj9UxEl/XIRFf2SEQj9tRH+/NoR+PwBEvb8ARL2/CsS+PxREv78chII/ZASFv2pEib9vhI6/dASUP3fEmn96xKF/fMSov35EsH9/BLh/f4SA/7+EgP+/hJIAH8SSAB/EkgABwAAAPwCAAD///8CAAAEAAAALQEDAAQAAADwAQEACAAAAPoCBgBAAAAA////AgQAAAAtAQEABAAAAPABAgAHAAAA/AIAAAAAAAIAAAQAAAAtAQIABAAAAPABAwAIAAAA+gIGAEAAAAAAAAACBAAAAC0BAwAEAAAA8AEBAAgAAAD6AgUAAQAAAAAAAAIEAAAALQEBAAQAAADwAQMANgAAACQDGQDa7H0C0ux9AsjsfAK/7HwCv+x8Ar/sAgOE7AIDhOyWAYTslgGh7JUBwOyUAeLskwHi7JMBEe2YATftpwFS7b0BY+3cAWntAQJp7QECYu0pAk/tSwIx7WYCCu13AtrsfQLa7H0CBwAAAPwCAAD///8CAAAEAAAALQEDAAQAAADwAQIACAAAAPoCBgBAAAAA////AgQAAAAtAQIABAAAAPABAQAHAAAA/AIAAP///wIAAAQAAAAtAQEABAAAAPABAwAIAAAA+gIGAEAAAAAAAAACBAAAAC0BAwAEAAAA8AECAAgAAAD6AgUAAQAAAP///wIEAAAALQECAAQAAADwAQMAKgAAACQDEwDd7MMB0+zDAcnsxAG/7MUBv+zFAb/sSgK/7EoCx+xLAtDsTALZ7EwC2exMAgTtQwIh7SsCK+0GAivtBgIj7eIBCe3LAd3swwHd7MMBBwAAAPwCAAD///8CAAAEAAAALQEDAAQAAADwAQEACAAAAPoCBgBAAAAA////AgQAAAAtAQEABAAAAPABAgAHAAAA/AIAAAAAAAIAAAQAAAAtAQIABAAAAPABAwAIAAAA+gIGAEAAAAAAAAACBAAAAC0BAwAEAAAA8AEBAAgAAAD6AgUAAQAAAAAAAAIEAAAALQEBAAQAAADwAQMAaAAAACQDMgBD7gIDQ+7xAkTu4AJG7tACRu7QAkXu0AJF7tACMu7sAhPuAAPr7QcD6+0HA8Pt/wKp7egCoO3DAqDtwwKn7aECvO2GAt3tcgIJ7mYCP+5iAj/uYgI/7lACP+5QAjruNAIo7iMCB+4eAgfuHgLs7SAC0O0nArbtMwK27TMCse0CArHtAgLN7fkB7u3zARDu8AEQ7vABQ+73AWTuCQJ17iYCee5LAnnuSwJ57rkCee65Anru0QJ67uoCe+4CA3vuAgND7gIDQ+4CAwcAAAD8AgAA////AgAABAAAAC0BAwAEAAAA8AECAAgAAAD6AgYAQAAAAP///wIEAAAALQECAAQAAADwAQEABwAAAPwCAAAAAAACAAAEAAAALQEBAAQAAADwAQMACAAAAPoCBgBAAAAAAAAAAgQAAAAtAQMABAAAAPABAgAIAAAA+gIFAAEAAAAAAAACBAAAAC0BAgAEAAAA8AEDACYAAAAkAxEA3+3DAc7tvgHD7bMBvu2iAb7togHD7ZIBzu2GAd/tggHf7YIB8O2GAfztkgEA7qIBAO6iAfztswHw7b4B3+3DAd/twwEHAAAA/AIAAP///wIAAAQAAAAtAQMABAAAAPABAQAIAAAA+gIGAEAAAAD///8CBAAAAC0BAQAEAAAA8AECAAcAAAD8AgAA////AgAABAAAAC0BAgAEAAAA8AEDAAgAAAD6AgYAQAAAAAAAAAIEAAAALQEDAAQAAADwAQEACAAAAPoCBQABAAAA////AgQAAAAtAQEABAAAAPABAwAiAAAAJAMPAD/uiQL/7ZAC4O2iAtjtuQLY7bkC3O3LAunt1gL97doC/e3aAiDuzwI37rMCP+6OAj/ujgI/7okCP+6JAgcAAAD8AgAA////AgAABAAAAC0BAwAEAAAA8AECAAgAAAD6AgYAQAAAAP///wIEAAAALQECAAQAAADwAQEABwAAAPwCAAAAAAACAAAEAAAALQEBAAQAAADwAQMACAAAAPoCBgBAAAAAAAAAAgQAAAAtAQMABAAAAPABAgAIAAAA+gIFAAEAAAAAAAACBAAAAC0BAgAEAAAA8AEDACYAAAAkAxEASu7DATnuvgEt7rMBKe6iASnuogEt7pIBOe6GAUruggFK7oIBW+6GAWbukgFr7qIBa+6iAWbuswFb7r4BSu7DAUruwwEHAAAA/AIAAP///wIAAAQAAAAtAQMABAAAAPABAQAIAAAA+gIGAEAAAAD///8CBAAAAC0BAQAEAAAA8AECAAcAAAD8AgAAAAAAAgAABAAAAC0BAgAEAAAA8AEDAAgAAAD6AgYAQAAAAAAAAAIEAAAALQEDAAQAAADwAQEACAAAAPoCBQABAAAAAAAAAgQAAAAtAQEABAAAAPABAwBEAAAAJAMgAHjvAgN57/ICeu/gAnzv0AJ879ACe+/QAnvv0AJn7+0CSe8AAyPvBwMj7wcD9+7/Atju5QLF7r4Cv+6JAr/uiQLE7l4C0O45AuXuGwIB7wQCJO/2AU3v8QFN7/EBWu/yAWfv8gF27/MBdu/zAXbveAGv73gBr+8CA3jvAgN47wIDBwAAAPwCAAD///8CAAAEAAAALQEDAAQAAADwAQIACAAAAPoCBgBAAAAA////AgQAAAAtAQIABAAAAPABAQAHAAAA/AIAAP///wIAAAQAAAAtAQEABAAAAPABAwAIAAAA+gIGAEAAAAAAAAACBAAAAC0BAwAEAAAA8AECAAgAAAD6AgUAAQAAAP///wIEAAAALQECAAQAAADwAQMAKgAAACQDEwB27yQCZ+8hAlnvIAJL7x8CS+8fAiLvKQIH70kC/e6EAv3uhAIC77ICFO/OAjPv2AIz79gCV+/JAm7vpQJ273cCdu93AnbvJAJ27yQCBwAAAPwCAAD///8CAAAEAAAALQEDAAQAAADwAQEACAAAAPoCBgBAAAAA////AgQAAAAtAQEABAAAAPABAgAHAAAA/AIAAAAAAAIAAAQAAAAtAQIABAAAAPABAwAIAAAA+gIGAEAAAAAAAAACBAAAAC0BAwAEAAAA8AEBAAgAAAD6AgUAAQAAAAAAAAIEAAAALQEBAAQAAADwAQMAaAAAACQDMgCa8AIDmvDxApvw4AKd8NACnfDQApzw0AKc8NACiPDsAmrwAANC8AcDQvAHAxrw/wIA8OgC9+/DAvfvwwL+76ECE/CGAjTwcgJg8GYClvBiApbwYgKW8FAClvBQApHwNAJ/8CMCXfAeAl3wHgJC8CACJvAnAg3wMwIN8DMCB/ACAgfwAgIk8PkBRPDzAWfw8AFn8PABmvD3AbvwCQLL8CYC0PBLAtDwSwLQ8LkC0PC5AtDw0QLR8OoC0vACA9LwAgOa8AIDmvACAwcAAAD8AgAA////AgAABAAAAC0BAwAEAAAA8AECAAgAAAD6AgYAQAAAAP///wIEAAAALQECAAQAAADwAQEABwAAAPwCAAD///8CAAAEAAAALQEBAAQAAADwAQMACAAAAPoCBgBAAAAAAAAAAgQAAAAtAQMABAAAAPABAgAIAAAA+gIFAAEAAAD///8CBAAAAC0BAgAEAAAA8AEDACIAAAAkAw8AlvCJAlXwkAI38KICL/C5Ai/wuQIz8MsCQPDWAlTw2gJU8NoCd/DPAo7wswKW8I4ClvCOApbwiQKW8IkCBwAAAPwCAAD///8CAAAEAAAALQEDAAQAAADwAQEACAAAAPoCBgBAAAAA////AgQAAAAtAQEABAAAAPABAgAHAAAA/AIAAAAAAAIAAAQAAAAtAQIABAAAAPABAwAIAAAA+gIGAEAAAAAAAAACBAAAAC0BAwAEAAAA8AEBAAgAAAD6AgUAAQAAAAAAAAIEAAAALQEBAAQAAADwAQMAjAAAACQDRACU8YwDZPGHA0DxeAMp8WADIfE9AyHxPQMn8SEDN/EKA0zx+gJM8foCPvHwAjXx4gIy8dICMvHSAjbxvwJA8a8CUfGkAlHxpAI68ZECLfF4AijxWAIo8VgCMPEwAkjxDwJu8fkBofHwAaHx8AGx8fEBv/HzAc7x9gHO8fYBKfL2ASnyIwIA8iMCAPIjAgryLgIQ8j4CE/JQAhPyUAIL8ngC9fGXAtDxrAKd8bMCnfGzApPxswKI8bICfvGwAn7xsAJ28bYCcPG9Am/xxAJv8cQCc/HPAoHx1QKb8dcCm/HXAsrx1wLK8dcC/PHgAhvy+wIm8iUDJvIlAx/yRgML8mID7fF4A8TxhwOU8YwDlPGMAwcAAAD8AgAA////AgAABAAAAC0BAwAEAAAA8AECAAgAAAD6AgYAQAAAAP///wIEAAAALQECAAQAAADwAQEABwAAAPwCAAD///8CAAAEAAAALQEBAAQAAADwAQMACAAAAPoCBgBAAAAAAAAAAgQAAAAtAQMABAAAAPABAgAIAAAA+gIFAAEAAAD///8CBAAAAC0BAgAEAAAA8AEDADIAAAAkAxcAuvEGA4fxBgOH8QYDgvEGA33xBgN48QYDePEGA2jxEgNe8SEDW/EzA1vxMwNj8UsDevFaA53xXwOd8V8DyPFZA+PxRwPs8S0D7PEtA+fxGAPW8QsDuvEGA7rxBgMHAAAA/AIAAP///wIAAAQAAAAtAQMABAAAAPABAQAIAAAA+gIGAEAAAAD///8CBAAAAC0BAQAEAAAA8AECAAcAAAD8AgAA////AgAABAAAAC0BAgAEAAAA8AEDAAgAAAD6AgYAQAAAAAAAAAIEAAAALQEDAAQAAADwAQEACAAAAPoCBQABAAAA////AgQAAAAtAQEABAAAAPABAwAmAAAAJAMRAJ/xGwJ98SICaPE2AmHxUwJh8VMCaPFxAn3xhAKe8YsCnvGLAr7xhALT8XIC2vFUAtrxVALT8TUCv/EiAp/xGwKf8RsCBwAAAPwCAAD///8CAAAEAAAALQEDAAQAAADwAQIACAAAAPoCBgBAAAAA////AgQAAAAtAQIABAAAAPABAQAHAAAA/AIAAAAAAAIAAAQAAAAtAQEABAAAAPABAwAIAAAA+gIGAEAAAAAAAAACBAAAAC0BAwAEAAAA8AECAAgAAAD6AgUAAQAAAAAAAAIEAAAALQECAAQAAADwAQMAOgAAACQDGwDb8gcDsfICA4/y8wJ18tgCZPKyAl/yfwJf8n8CY/JZAm/yNgKD8hkCnvIDAr/y9QHm8vAB5vLwAQ7z9QEx8wQCS/MfAlvzRAJh83cCYfN3Al3zngJQ88ECPPPeAiHz9AIB8wID2/IHA9vyBwMHAAAA/AIAAP///wIAAAQAAAAtAQMABAAAAPABAQAIAAAA+gIGAEAAAAD///8CBAAAAC0BAQAEAAAA8AECAAcAAAD8AgAA////AgAABAAAAC0BAgAEAAAA8AEDAAgAAAD6AgYAQAAAAAAAAAIEAAAALQEDAAQAAADwAQEACAAAAPoCBQABAAAA////AgQAAAAtAQEABAAAAPABAwAmAAAAJAMRAOHyIQK/8ioCpfJHApvyeQKb8nkCo/KsArryywLg8tYC4PLWAgPzzAIc864CJfN7AiXzewIe80oCB/MrAuHyIQLh8iECBwAAAPwCAAD///8CAAAEAAAALQEDAAQAAADwAQIACAAAAPoCBgBAAAAA////AgQAAAAtAQIABAAAAPABAQAHAAAA/AIAAAAAAAIAAAQAAAAtAQEABAAAAPABAwAIAAAA+gIGAEAAAAAAAAACBAAAAC0BAwAEAAAA8AECAAgAAAD6AgUAAQAAAAAAAAIEAAAALQECAAQAAADwAQMAjAAAACQDRAAO9IwD3vOHA7rzeAOj82ADm/M9A5vzPQOh8yEDsfMKA8fz+gLH8/oCuPPwAq/z4gKs89ICrPPSArDzvwK6868Cy/OkAsvzpAK185ECp/N4AqPzWAKj81gCq/MwAsLzDwLo8/kBG/TwARv08AEr9PEBOvTzAUj09gFI9PYBpPT2AaT0IwJ69CMCevQjAoT0LgKK9D4CjfRQAo30UAKF9HgCb/SXAkr0rAIY9LMCGPSzAg30swIC9LIC+fOwAvnzsALw87YC6/O9AunzxALp88QC7fPPAvvz1QIV9NcCFfTXAkT01wJE9NcCdvTgApX0+wKg9CUDoPQlA5n0RgOF9GIDZ/R4Az70hwMO9IwDDvSMAwcAAAD8AgAA////AgAABAAAAC0BAwAEAAAA8AEBAAgAAAD6AgYAQAAAAP///wIEAAAALQEBAAQAAADwAQIABwAAAPwCAAD///8CAAAEAAAALQECAAQAAADwAQMACAAAAPoCBgBAAAAAAAAAAgQAAAAtAQMABAAAAPABAQAIAAAA+gIFAAEAAAD///8CBAAAAC0BAQAEAAAA8AEDADIAAAAkAxcANPQGAwH0BgMB9AYD/PMGA/fzBgPz8wYD8/MGA+PzEgPY8yED1fMzA9XzMwPd80sD9PNaAxf0XwMX9F8DQvRZA130RwNm9C0DZvQtA2H0GANQ9AsDNPQGAzT0BgMHAAAA/AIAAP///wIAAAQAAAAtAQMABAAAAPABAgAIAAAA+gIGAEAAAAD///8CBAAAAC0BAgAEAAAA8AEBAAcAAAD8AgAA////AgAABAAAAC0BAQAEAAAA8AEDAAgAAAD6AgYAQAAAAAAAAAIEAAAALQEDAAQAAADwAQIACAAAAPoCBQABAAAA////AgQAAAAtAQIABAAAAPABAwAmAAAAJAMRABn0GwL48yIC4/M2AtvzUwLb81MC4vNxAvfzhAIY9IsCGPSLAjj0hAJN9HICVfRUAlX0VAJN9DUCOfQiAhn0GwIZ9BsCBwAAAPwCAAD///8CAAAEAAAALQEDAAQAAADwAQEACAAAAPoCBgBAAAAA////AgQAAAAtAQEABAAAAPABAgAHAAAA/AIAAAAAAAIAAAQAAAAtAQIABAAAAPABAwAIAAAA+gIGAEAAAAAAAAACBAAAAC0BAwAEAAAA8AEBAAgAAAD6AgUAAQAAAAAAAAIEAAAALQEBAAQAAADwAQMAJgAAACQDEQAy9aoBLfWXASD1igEN9YUBDfWFAfr0igHt9JcB6PSqAej0qgHt9LwB+vTJAQ31zgEN9c4BIPXJAS31vAEy9aoBMvWqAQcAAAD8AgAA////AgAABAAAAC0BAwAEAAAA8AECAAgAAAD6AgYAQAAAAP///wIEAAAALQECAAQAAADwAQEABwAAAPwCAAAAAAACAAAEAAAALQEBAAQAAADwAQMACAAAAPoCBgBAAAAAAAAAAgQAAAAtAQMABAAAAPABAgAIAAAA+gIFAAEAAAAAAAACBAAAAC0BAgAEAAAA8AEDABAAAAAkAwYAKvUCAyr19gHw9PYB8PQCAyr1AgMq9QIDBwAAAPwCAAD///8CAAAEAAAALQEDAAQAAADwAQEACAAAAPoCBgBAAAAA////AgQAAAAtAQEABAAAAPABAgAHAAAA/AIAAAAAAAIAAAQAAAAtAQIABAAAAPABAwAIAAAA+gIGAEAAAAAAAAACBAAAAC0BAwAEAAAA8AEBAAgAAAD6AgUAAQAAAAAAAAIEAAAALQEBAAQAAADwAQMAbgAAACQDNQC89QcDqPUHA5X1BQOD9QIDg/UCA4T10QKE9dEClvXVAqr12AK/9doCv/XaAtv11QLu9ckC9PW2AvT1tgLs9aEC1vWVArn1iwKd9X4Ch/VoAn71QwJ+9UMChfUjApr1CAK99fcB7fXwAe318AH+9fEBD/bzASD29QEg9vUBHvYkAh72JAIN9iAC+/UdAur1HQLq9R0Cz/UhAr/1LAK69T4CuvU+AsP1UgLZ9V8C9vVpAhL2dwIp9o0CMfawAjH2sAIp9tMCEvbvAu31AQO89QcDvPUHAwcAAAD8AgAA////AgAABAAAAC0BAwAEAAAA8AECAAgAAAD6AgYAQAAAAP///wIEAAAALQECAAQAAADwAQEABwAAAPwCAAAAAAACAAAEAAAALQEBAAQAAADwAQMACAAAAPoCBgBAAAAAAAAAAgQAAAAtAQMABAAAAPABAgAIAAAA+gIFAAEAAAAAAAACBAAAAC0BAgAEAAAA8AEDAFgAAAAkAyoA5/YGA8D2AgOf9vQChfbcAnX2twJv9oUCb/aFAnP2XAJ+9jkCkfYbAqv2BQLO9vYB+PbxAfj28QEM9/IBIPf1ATP3+QEz9/kBLfcsAi33LAIc9yYCCvcjAvf2IQL39iECzfYtArT2TQKs9n4CrPZ+ArP2qwLJ9skC9PbVAvT21QIJ99MCHffPAi/3yAIv98gCM/f5AjP3+QIe9/8CBPcEA+f2BgPn9gYDBwAAAPwCAAD///8CAAAEAAAALQEDAAQAAADwAQEACAAAAPoCBgBAAAAA////AgQAAAAtAQEABAAAAPABAgAHAAAA/AIAAAAAAAIAAAQAAAAtAQIABAAAAPABAwAIAAAA+gIGAEAAAAAAAAACBAAAAC0BAwAEAAAA8AEBAAgAAAD6AgUAAQAAAAAAAAIEAAAALQEBAAQAAADwAQMASAAAACQDIgAp+AIDKfhVAin4VQIl+DkCGfgnAgH4IAIB+CAC3PctAsP3UAK694ECuveBArr3AgOA9wIDgPd4Abr3eAG69/EBuvfxAbr3BAK49xcCtfcnArX3JwK29ygCtvcoAsv3CwLq9/cBEvjwARL48AFC+PwBW/gbAmP4RgJj+EYCY/gCAyn4AgMp+AIDBwAAAPwCAAD///8CAAAEAAAALQEDAAQAAADwAQIACAAAAPoCBgBAAAAA////AgQAAAAtAQIABAAAAPABAQAHAAAA/AIAAAAAAAIAAAQAAAAtAQEABAAAAPABAwAIAAAA+gIGAEAAAAAAAAACBAAAAC0BAwAEAAAA8AECAAgAAAD6AgUAAQAAAAAAAAIEAAAALQECAAQAAADwAQMAUgAAACQDJwCb+X8C7vh/Au74fwL2+LICEfnQAj752gI++doCWvnXAnX50gKN+cgCjfnIApL59gKS+fYCdfkAA1b5BQM1+QcDNfkHAw75BAPt+PkC1PjmAsH4ywK2+KkCsvh+ArL4fgK3+FACx/gpAuD4CwID+fcBLvnwAS758AFg+fkBgvkSApb5NwKc+WQCnPlkApz5bAKb+XUCm/l/Apv5fwIHAAAA/AIAAP///wIAAAQAAAAtAQMABAAAAPABAQAIAAAA+gIGAEAAAAD///8CBAAAAC0BAQAEAAAA8AECAAcAAAD8AgAA////AgAABAAAAC0BAgAEAAAA8AEDAAgAAAD6AgYAQAAAAAAAAAIEAAAALQEDAAQAAADwAQEACAAAAPoCBQABAAAA////AgQAAAAtAQEABAAAAPABAwAaAAAAJAMLACz5GwIO+SIC+vg3Au/4VwLv+FcCYvlXAmL5VwJc+TcCSfkiAiz5GwIs+RsCBwAAAPwCAAD///8CAAAEAAAALQEDAAQAAADwAQIACAAAAPoCBgBAAAAA////AgQAAAAtAQIABAAAAPABAQAHAAAA/AIAAAAAAAIAAAQAAAAtAQEABAAAAPABAwAIAAAA+gIGAEAAAAAAAAACBAAAAC0BAwAEAAAA8AECAAgAAAD6AgUAAQAAAAAAAAIEAAAALQECAAQAAADwAQMAIAAAACQDDgBe+wIDXvteArH6XgKx+gIDdfoCA3X6lgGx+pYBsfosAl77LAJe+5YBmfuWAZn7AgNe+wIDXvsCAwcAAAD8AgAA////AgAABAAAAC0BAwAEAAAA8AEBAAgAAAD6AgYAQAAAAP///wIEAAAALQEBAAQAAADwAQIABwAAAPwCAAAAAAACAAAEAAAALQECAAQAAADwAQMACAAAAPoCBgBAAAAAAAAAAgQAAAAtAQMABAAAAPABAQAIAAAA+gIFAAEAAAAAAAACBAAAAC0BAQAEAAAA8AEDADoAAAAkAxsAZPwHAzr8AgMY/PMC/vvYAu77sgLo+38C6Pt/Auz7WQL5+zYCDfwZAij8AwJJ/PUBb/zwAW/88AGY/PUBuvwEAtT8HwLl/EQC6/x3Auv8dwLm/J4C2vzBAsX83gKr/PQCivwCA2T8BwNk/AcDBwAAAPwCAAD///8CAAAEAAAALQEDAAQAAADwAQIACAAAAPoCBgBAAAAA////AgQAAAAtAQIABAAAAPABAQAHAAAA/AIAAP///wIAAAQAAAAtAQEABAAAAPABAwAIAAAA+gIGAEAAAAAAAAACBAAAAC0BAwAEAAAA8AECAAgAAAD6AgUAAQAAAP///wIEAAAALQECAAQAAADwAQMAJgAAACQDEQBq/CECSPwqAi/8RwIk/HkCJPx5Aiz8rAJE/MsCavzWAmr81gKM/MwCpfyuAq/8ewKv/HsCp/xKApH8KwJq/CECavwhAgcAAAD8AgAA////AgAABAAAAC0BAwAEAAAA8AEBAAgAAAD6AgYAQAAAAP///wIEAAAALQEBAAQAAADwAQIABwAAAPwCAAAAAAACAAAEAAAALQECAAQAAADwAQMACAAAAPoCBgBAAAAAAAAAAgQAAAAtAQMABAAAAPABAQAIAAAA+gIFAAEAAAAAAAACBAAAAC0BAQAEAAAA8AEDAFgAAAAkAyoAnf0GA3X9AgNU/fQCO/3cAir9twIk/YUCJP2FAij9XAIz/TkCRv0bAmH9BQKD/fYBrv3xAa798QHC/fIB1v31Aej9+QHo/fkB4v0sAuL9LALR/SYCv/0jAqz9IQKs/SECg/0tAmr9TQJh/X4CYf1+Amj9qwJ//ckCqf3VAqn91QK+/dMC0v3PAuT9yALk/cgC6f35Aun9+QLU/f8Cuv0EA539BgOd/QYDBwAAAPwCAAD///8CAAAEAAAALQEDAAQAAADwAQIACAAAAPoCBgBAAAAA////AgQAAAAtAQIABAAAAPABAQAHAAAA/AIAAAAAAAIAAAQAAAAtAQEABAAAAPABAwAIAAAA+gIGAEAAAAAAAAACBAAAAC0BAwAEAAAA8AECAAgAAAD6AgUAAQAAAAAAAAIEAAAALQECAAQAAADwAQMASAAAACQDIgDe/gID3v5VAt7+VQLb/jkCzv4nArb+IAK2/iACkv4tAnn+UAJv/oECb/6BAm/+AgM1/gIDNf54AW/+eAFv/vEBb/7xAW/+BAJt/hcCav4nAmr+JwJr/igCa/4oAoH+CwKg/vcBx/7wAcf+8AH4/vwBEf8bAhj/RgIY/0YCGP8CA97+AgPe/gIDBwAAAPwCAAD///8CAAAEAAAALQEDAAQAAADwAQEACAAAAPoCBgBAAAAA////AgQAAAAtAQEABAAAAPABAgAHAAAA/AIAAAAAAAIAAAQAAAAtAQIABAAAAPABAwAIAAAA+gIGAEAAAAAAAAACBAAAAC0BAwAEAAAA8AEBAAgAAAD6AgUAAQAAAAAAAAIEAAAALQEBAAQAAADwAQMAbgAAACQDNQCq/wcDlv8HA4P/BQNx/wIDcf8CA3L/0QJy/9EChf/VApn/2AKt/9oCrf/aAsn/1QLc/8kC4/+2AuP/tgLa/6ECxP+VAqf/iwKL/34Cdf9oAmz/QwJs/0MCc/8jAoj/CAKr//cB2//wAdv/8AHs//EB/f/zAQ0A9QENAPUBCwAkAgsAJAL7/yAC6f8dAtj/HQLY/x0Cvf8hAq3/LAKo/z4CqP8+ArH/UgLH/18C5P9pAgAAdwIWAI0CHwCwAh8AsAIWANMCAADvAtv/AQOq/wcDqv8HAwcAAAD8AgAA////AgAABAAAAC0BAwAEAAAA8AECAAgAAAD6AgYAQAAAAP///wIEAAAALQECAAQAAADwAQEABwAAAPwCAAAAAAACAAAEAAAALQEBAAQAAADwAQMACAAAAPoCBgBAAAAAAAAAAgQAAAAtAQMABAAAAPABAgAIAAAA+gIFAAEAAAAAAAACBAAAAC0BAgAEAAAA8AEDAFgAAAAkAyoA1AAGA60AAgOMAPQCcgDcAmIAtwJcAIUCXACFAmAAXAJrADkCfgAbApgABQK7APYB5QDxAeUA8QH5APIBDQH1ASAB+QEgAfkBGgEsAhoBLAIJASYC9wAjAuQAIQLkACECugAtAqEATQKZAH4CmQB+AqAAqwK2AMkC4QDVAuEA1QL2ANMCCgHPAhwByAIcAcgCIQH5AiEB+QILAf8C8QAEA9QABgPUAAYDBwAAAPwCAAD///8CAAAEAAAALQEDAAQAAADwAQEACAAAAPoCBgBAAAAA////AgQAAAAtAQEABAAAAPABAgAHAAAA/AIAAAAAAAIAAAQAAAAtAQIABAAAAPABAwAIAAAA+gIGAEAAAAAAAAACBAAAAC0BAwAEAAAA8AEBAAgAAAD6AgUAAQAAAAAAAAIEAAAALQEBAAQAAADwAQMASAAAACQDIgAWAgIDFgJVAhYCVQISAjkCBgInAu4BIALuASACyQEtArABUAKnAYECpwGBAqcBAgNtAQIDbQF4AacBeAGnAfEBpwHxAacBBAKlARcCogEnAqIBJwKjASgCowEoArgBCwLXAfcB/wHwAf8B8AEvAvwBSQIbAlACRgJQAkYCUAICAxYCAgMWAgIDBwAAAPwCAAD///8CAAAEAAAALQEDAAQAAADwAQIACAAAAPoCBgBAAAAA////AgQAAAAtAQIABAAAAPABAQAHAAAA/AIAAAAAAAIAAAQAAAAtAQEABAAAAPABAwAIAAAA+gIGAEAAAAAAAAACBAAAAC0BAwAEAAAA8AECAAgAAAD6AgUAAQAAAAAAAAIEAAAALQECAAQAAADwAQMARAAAACQDIABgAwIDYQPyAmID3wJkA84CZAPOAmQDzQJkA80CTgPsAi8DAAMGAwcDBgMHA9UC/AK8At0CtQKyArUCsgK1AvYB7wL2Ae8CogLvAqIC8gK/Av8C0QIXA9cCFwPXAjsDygJUA6gCXgN3Al4DdwJeA/YBmAP2AZgDAgNgAwIDYAMCAwcAAAD8AgAA////AgAABAAAAC0BAwAEAAAA8AEBAAgAAAD6AgYAQAAAAP///wIEAAAALQEBAAQAAADwAQIABwAAAPwCAAAAAAACAAAEAAAALQECAAQAAADwAQMACAAAAPoCBgBAAAAAAAAAAgQAAAAtAQMABAAAAPABAQAIAAAA+gIFAAEAAAAAAAACBAAAAC0BAQAEAAAA8AEDABAAAAAkAwYA/QMCA/0DeAE3BHgBNwQCA/0DAgP9AwIDBwAAAPwCAAD///8CAAAEAAAALQEDAAQAAADwAQIACAAAAPoCBgBAAAAA////AgQAAAAtAQIABAAAAPABAQAHAAAA/AIAAAAAAAIAAAQAAAAtAQEABAAAAPABAwAIAAAA+gIGAEAAAAAAAAACBAAAAC0BAwAEAAAA8AECAAgAAAD6AgUAAQAAAAAAAAIEAAAALQECAAQAAADwAQMAUgAAACQDJwBvBX8CwwR/AsMEfwLLBLIC5gTQAhMF2gITBdoCLwXXAkoF0gJiBcgCYgXIAmcF9gJnBfYCSgUAAysFBQMKBQcDCgUHA+MEBAPCBPkCqQTmApYEywKLBKkChwR+AocEfgKMBFACnAQpArUECwLXBPcBAgXwAQIF8AE0BfkBVwUSAmsFNwJxBWQCcQVkAnEFbAJwBXUCbwV/Am8FfwIHAAAA/AIAAP///wIAAAQAAAAtAQMABAAAAPABAQAIAAAA+gIGAEAAAAD///8CBAAAAC0BAQAEAAAA8AECAAcAAAD8AgAA////AgAABAAAAC0BAgAEAAAA8AEDAAgAAAD6AgYAQAAAAAAAAAIEAAAALQEDAAQAAADwAQEACAAAAPoCBQABAAAA////AgQAAAAtAQEABAAAAPABAwAaAAAAJAMLAAAFGwLjBCICzgQ3AsQEVwLEBFcCNwVXAjcFVwIxBTcCHgUiAgAFGwIABRsCCgAAACYGDwAJAEVuZCBMYXllcgAIAAAA+gIAAAAAAAAAAAAABAAAAC0BAwAEAAAA8AEBAAcAAAD8AgAA////AAAABAAAAC0BAQAEAAAA8AECAAQAAAAnAf//AwAAAAAA"}]]></assets>
</evaluation>
</file>

<file path=customXml/item5.xml><?xml version="1.0" encoding="utf-8"?>
<templateReference xmlns="http://schema.officeatwork.com/2022/templateReference">
  <reference>officeatworkDocumentPart:U2FsdGVkX18YZhwspDTGGHS+MLtXgEBEYrrDHeuBvdG6BMqgXYC4JZynYs3xN8mXDKsGHbSYTODu4e0a+yyap8qrANy7KDhtwTqlRZua8x+P4tgYAoz732ddyz8+6Wz1LCvy4+sAzhtDj6tuPJSrurOeXWysIF2bKjQ8+Uq9O8BTkOUvU7PVTM+gZz147eiinz/ZgOmIKuD7j3loXY/dCcfoBOB6bbDIq+ZVqQI5xFs9teFyj1LdsNdSZQpjt8WWg+j8ewn+u+7PBJ2kc9CFUL6I/ttMb7Gey6jvJOLveW6M1qbnqHTIhNod+vOxkaUFmanKcXwT6KQxw9hhpzADZQVWqyy7TQ3GDOsck4yDCR+EvVIRF/gbel0WJXetFuelHv/Rp02fJDvJg2iWHsjXGXLGWrf6gPiy6qmSKAiU+QfryyG3cdEeBaZ+rQckUOdAnOQeQmmu6veqi0F4z9WOR5qLIhOlhn1gGrUqXb6/fHODsoPicoaBy1l7++Jj0Kod5OBSjiFTXGtOiu3iye9OHqsEGOeqox5955LykVJ8p4KRHO+NvD99JEI4tfV15MKlQ42m2OfeHj0E+HK2JNFAKxgdsuoJY+7t+VM4j/TPTaKJjZXYVvQg/swkoEg7yRoHJtdsKwezyEcznN3SQ+1OB4+F3M1AdRhCMQX7M97vfYiQDzxVR7Lu2ITqpPQPjV9DbMUngIbKFtUC0UcpZwDeTzcGf1yv2wU6fh+YX1/S0/d58IWdXYHZBeMNF13uYV6Hceci0GOKh3F3KFblTU79fEzAcHLMHCah8CN5y1p64W2c0RO2NA0Ix5yjQ3+917Su5BewxI684bTb+hYBguFv45GDab4yTmHdupHWlgk/E2poTDwadwECPiGJwAWdWBUBp1vx/95D7L5hanHW3dgE1Ve7V8n2SinLSCbHRZ3EmwKDU5feo4L9ayuiEC6wozGfBmFlYOxBWcMZkcGr7+oTZxKbJkMW2kZ/m4cXuULS9A5NBxeUezfNRjANebUYJJ/AUfV/SyotMBPQl2YSGcsCNg==</reference>
</templateReference>
</file>

<file path=customXml/item6.xml><?xml version="1.0" encoding="utf-8"?>
<dataConnections xmlns="http://schema.officeatwork365.com/2015/dataConnections">
  <definitions>officeatworkDocumentPart:U2FsdGVkX19b8FNTmJb55tfIPJBDsFkQ/CIAhKCauM/C/v8Z9R9PuXFHenfEwjKpkVpb9be2rVg6SKy/68CZjuWj1v2FXjxVc/pnNtLw39ter0P8k25DVxcO7boE6cd4M0Rw6rlhdkloWYPnamek6O07Ifc7yCmbqU1AsdvLzQHA5CJ4O+qneowCcPRx5TpmLXekc3pAZXWX+AfarM0KqYMvI+y2XK8xFl+/wdV7ZIuJNwaMjWS8aD8FwXa5O/kDS5Sy7yNp/p6m3cOtyH5Ytrj/WnZKUzSD3YQUUPkkFoblLd/bmtHzKOUg1KNSU/cQP+VfGXoHDYUbMcmndJTrQN7JERild1uscfS3S2fYNSbibI41NfQqzM7mVbtLXjNUu9N7Mnqp8m95U0Pdj3a3M/2guM/AbimrkZBKKgG/I4M9uc2HrCkcVZDTkPFOppAcff2rjPlG7yb23iT2gKSmNETXaFf6IqdLZkYcGjawXhGxHh7Y8Gsa5StnSpHmsrulyWbc0hQdt/mb7Va50F2iaLGAg196lijlQ0RP0YRy4uD0EonigDN3fAi94gBtDueF2Dmv5FHWt/xtKY9GX5KALJkxW9SBedtrm2a30wG0ZGT+A0mljLYid3z47MkJ73sj9qAXT6oe7e9ILjebNLU25p7MceMCH2LYUPLAmM1Ea9w=</definitions>
</dataConnection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E6EF5C052854C9C0908CFF4AAD5E2" ma:contentTypeVersion="12" ma:contentTypeDescription="Ein neues Dokument erstellen." ma:contentTypeScope="" ma:versionID="ebd85ad42016b8053e60b32a167bda7d">
  <xsd:schema xmlns:xsd="http://www.w3.org/2001/XMLSchema" xmlns:xs="http://www.w3.org/2001/XMLSchema" xmlns:p="http://schemas.microsoft.com/office/2006/metadata/properties" xmlns:ns2="d0d4bfb5-fbf7-4291-bd44-d021d6a5acc0" xmlns:ns3="e15aa7d9-af6e-4911-9854-0a30ccdb082a" targetNamespace="http://schemas.microsoft.com/office/2006/metadata/properties" ma:root="true" ma:fieldsID="09fb94503a8491da39590f3cd7788dfc" ns2:_="" ns3:_="">
    <xsd:import namespace="d0d4bfb5-fbf7-4291-bd44-d021d6a5acc0"/>
    <xsd:import namespace="e15aa7d9-af6e-4911-9854-0a30ccdb08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bfb5-fbf7-4291-bd44-d021d6a5ac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a7d9-af6e-4911-9854-0a30ccdb08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b633a41-0445-4a98-9117-41f57f103803}" ma:internalName="TaxCatchAll" ma:showField="CatchAllData" ma:web="e15aa7d9-af6e-4911-9854-0a30ccdb0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F408D-DA57-475F-B689-93DF76334F84}">
  <ds:schemaRefs>
    <ds:schemaRef ds:uri="http://schemas.microsoft.com/office/2006/metadata/properties"/>
    <ds:schemaRef ds:uri="http://schemas.microsoft.com/office/infopath/2007/PartnerControls"/>
    <ds:schemaRef ds:uri="d0d4bfb5-fbf7-4291-bd44-d021d6a5acc0"/>
    <ds:schemaRef ds:uri="e15aa7d9-af6e-4911-9854-0a30ccdb082a"/>
  </ds:schemaRefs>
</ds:datastoreItem>
</file>

<file path=customXml/itemProps2.xml><?xml version="1.0" encoding="utf-8"?>
<ds:datastoreItem xmlns:ds="http://schemas.openxmlformats.org/officeDocument/2006/customXml" ds:itemID="{70B40C16-C194-4DEB-8CD9-25C697E8D0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282F58-6B8D-4079-90AC-27B39793A4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E940C9-8E3A-436C-B5DA-F81A5695B646}">
  <ds:schemaRefs>
    <ds:schemaRef ds:uri="http://schema.officeatwork365.com/2015/evaluation"/>
  </ds:schemaRefs>
</ds:datastoreItem>
</file>

<file path=customXml/itemProps5.xml><?xml version="1.0" encoding="utf-8"?>
<ds:datastoreItem xmlns:ds="http://schemas.openxmlformats.org/officeDocument/2006/customXml" ds:itemID="{30776EC4-16A4-39FB-96D5-6813A862B4E9}">
  <ds:schemaRefs>
    <ds:schemaRef ds:uri="http://schema.officeatwork.com/2022/templateReference"/>
  </ds:schemaRefs>
</ds:datastoreItem>
</file>

<file path=customXml/itemProps6.xml><?xml version="1.0" encoding="utf-8"?>
<ds:datastoreItem xmlns:ds="http://schemas.openxmlformats.org/officeDocument/2006/customXml" ds:itemID="{74D8CF3B-449F-4FA6-94F3-3A398EBDC5E0}">
  <ds:schemaRefs>
    <ds:schemaRef ds:uri="http://schema.officeatwork365.com/2015/dataConnections"/>
  </ds:schemaRefs>
</ds:datastoreItem>
</file>

<file path=customXml/itemProps7.xml><?xml version="1.0" encoding="utf-8"?>
<ds:datastoreItem xmlns:ds="http://schemas.openxmlformats.org/officeDocument/2006/customXml" ds:itemID="{A2CECAD7-2332-4040-A4F5-AC4FB1A96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4bfb5-fbf7-4291-bd44-d021d6a5acc0"/>
    <ds:schemaRef ds:uri="e15aa7d9-af6e-4911-9854-0a30ccdb0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50a00cf-4b6d-4672-b16c-ca346e4e11e5}" enabled="0" method="" siteId="{250a00cf-4b6d-4672-b16c-ca346e4e11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Ganguillet Simone</dc:creator>
  <cp:keywords/>
  <dc:description/>
  <cp:lastModifiedBy>Simone Ganguillet</cp:lastModifiedBy>
  <cp:revision>5</cp:revision>
  <cp:lastPrinted>2025-03-26T10:40:00Z</cp:lastPrinted>
  <dcterms:created xsi:type="dcterms:W3CDTF">2025-04-09T14:09:00Z</dcterms:created>
  <dcterms:modified xsi:type="dcterms:W3CDTF">2025-04-25T18:38:00Z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PaneEnabled">
    <vt:lpwstr>True</vt:lpwstr>
  </property>
  <property fmtid="{D5CDD505-2E9C-101B-9397-08002B2CF9AE}" pid="3" name="ContentTypeId">
    <vt:lpwstr>0x010100C2DE6EF5C052854C9C0908CFF4AAD5E2</vt:lpwstr>
  </property>
  <property fmtid="{D5CDD505-2E9C-101B-9397-08002B2CF9AE}" pid="4" name="MediaServiceImageTags">
    <vt:lpwstr/>
  </property>
</Properties>
</file>